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6C500" w14:textId="4D31933C" w:rsidR="00BD4F1F" w:rsidRDefault="00BD4F1F" w:rsidP="00667D5C">
      <w:pPr>
        <w:tabs>
          <w:tab w:val="left" w:pos="1560"/>
          <w:tab w:val="left" w:pos="6360"/>
        </w:tabs>
      </w:pPr>
    </w:p>
    <w:p w14:paraId="3850648C" w14:textId="1D73AA01" w:rsidR="005F28B1" w:rsidRDefault="005576FE" w:rsidP="005F28B1">
      <w:pPr>
        <w:tabs>
          <w:tab w:val="left" w:pos="1560"/>
          <w:tab w:val="left" w:pos="6360"/>
        </w:tabs>
        <w:ind w:left="307" w:hangingChars="85" w:hanging="307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年度</w:t>
      </w:r>
      <w:r w:rsidR="005F28B1" w:rsidRPr="002F6CCF">
        <w:rPr>
          <w:rFonts w:ascii="ＭＳ ゴシック" w:eastAsia="ＭＳ ゴシック" w:hAnsi="ＭＳ ゴシック" w:hint="eastAsia"/>
          <w:b/>
          <w:sz w:val="36"/>
          <w:szCs w:val="36"/>
        </w:rPr>
        <w:t>老人クラブ事業計画書</w:t>
      </w:r>
    </w:p>
    <w:p w14:paraId="7F2E16A3" w14:textId="226B297B" w:rsidR="005F28B1" w:rsidRPr="00305D0F" w:rsidRDefault="005F28B1" w:rsidP="005F28B1">
      <w:pPr>
        <w:tabs>
          <w:tab w:val="left" w:pos="1560"/>
          <w:tab w:val="left" w:pos="6360"/>
        </w:tabs>
        <w:ind w:left="307" w:hangingChars="85" w:hanging="307"/>
        <w:jc w:val="righ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　</w:t>
      </w:r>
      <w:r w:rsidRPr="00305D0F">
        <w:rPr>
          <w:rFonts w:ascii="ＭＳ ゴシック" w:eastAsia="ＭＳ ゴシック" w:hAnsi="ＭＳ ゴシック" w:hint="eastAsia"/>
          <w:szCs w:val="24"/>
        </w:rPr>
        <w:t>年　　月　　日</w:t>
      </w:r>
    </w:p>
    <w:p w14:paraId="26276BDE" w14:textId="77777777" w:rsidR="005F28B1" w:rsidRPr="005576FE" w:rsidRDefault="005F28B1" w:rsidP="005F28B1">
      <w:pPr>
        <w:tabs>
          <w:tab w:val="left" w:pos="1560"/>
          <w:tab w:val="left" w:pos="6360"/>
        </w:tabs>
        <w:ind w:left="204" w:hangingChars="85" w:hanging="204"/>
        <w:jc w:val="center"/>
        <w:rPr>
          <w:rFonts w:ascii="ＭＳ ゴシック" w:eastAsia="ＭＳ ゴシック" w:hAnsi="ＭＳ ゴシック"/>
          <w:szCs w:val="24"/>
        </w:rPr>
      </w:pPr>
    </w:p>
    <w:p w14:paraId="5161F8D7" w14:textId="77777777" w:rsidR="005F28B1" w:rsidRPr="00BD4F1F" w:rsidRDefault="005F28B1" w:rsidP="005F28B1">
      <w:pPr>
        <w:tabs>
          <w:tab w:val="left" w:pos="1560"/>
          <w:tab w:val="left" w:pos="6360"/>
        </w:tabs>
        <w:ind w:left="204" w:hangingChars="85" w:hanging="204"/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　</w:t>
      </w:r>
      <w:r w:rsidRPr="00BD4F1F">
        <w:rPr>
          <w:rFonts w:ascii="ＭＳ ゴシック" w:eastAsia="ＭＳ ゴシック" w:hAnsi="ＭＳ ゴシック" w:hint="eastAsia"/>
          <w:szCs w:val="24"/>
        </w:rPr>
        <w:t>クラブ名</w:t>
      </w:r>
      <w:r w:rsidRPr="00BD4F1F">
        <w:rPr>
          <w:rFonts w:ascii="ＭＳ ゴシック" w:eastAsia="ＭＳ ゴシック" w:hAnsi="ＭＳ ゴシック" w:hint="eastAsia"/>
          <w:szCs w:val="24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</w:t>
      </w:r>
      <w:r w:rsidRPr="00BD4F1F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</w:t>
      </w:r>
    </w:p>
    <w:p w14:paraId="36943E1A" w14:textId="77777777" w:rsidR="005F28B1" w:rsidRPr="00C57BB6" w:rsidRDefault="005F28B1" w:rsidP="005F28B1">
      <w:pPr>
        <w:tabs>
          <w:tab w:val="left" w:pos="1560"/>
          <w:tab w:val="left" w:pos="6360"/>
        </w:tabs>
        <w:ind w:left="205" w:hangingChars="85" w:hanging="205"/>
        <w:jc w:val="center"/>
        <w:rPr>
          <w:rFonts w:ascii="ＭＳ ゴシック" w:eastAsia="ＭＳ ゴシック" w:hAnsi="ＭＳ ゴシック"/>
          <w:b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9"/>
        <w:gridCol w:w="2835"/>
        <w:gridCol w:w="2126"/>
        <w:gridCol w:w="2977"/>
      </w:tblGrid>
      <w:tr w:rsidR="005F28B1" w:rsidRPr="00A30EAC" w14:paraId="17D48388" w14:textId="77777777" w:rsidTr="003169B4">
        <w:trPr>
          <w:trHeight w:val="760"/>
        </w:trPr>
        <w:tc>
          <w:tcPr>
            <w:tcW w:w="18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01F37CB" w14:textId="77777777" w:rsidR="005F28B1" w:rsidRPr="00A30EAC" w:rsidRDefault="005F28B1" w:rsidP="003169B4">
            <w:pPr>
              <w:tabs>
                <w:tab w:val="left" w:pos="1560"/>
                <w:tab w:val="left" w:pos="6360"/>
              </w:tabs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5F28B1">
              <w:rPr>
                <w:rFonts w:ascii="ＭＳ ゴシック" w:eastAsia="ＭＳ ゴシック" w:hAnsi="ＭＳ ゴシック" w:hint="eastAsia"/>
                <w:spacing w:val="60"/>
                <w:kern w:val="0"/>
                <w:fitText w:val="960" w:id="1635928576"/>
              </w:rPr>
              <w:t>会員</w:t>
            </w:r>
            <w:r w:rsidRPr="005F28B1">
              <w:rPr>
                <w:rFonts w:ascii="ＭＳ ゴシック" w:eastAsia="ＭＳ ゴシック" w:hAnsi="ＭＳ ゴシック" w:hint="eastAsia"/>
                <w:kern w:val="0"/>
                <w:fitText w:val="960" w:id="1635928576"/>
              </w:rPr>
              <w:t>数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right w:val="dashed" w:sz="4" w:space="0" w:color="auto"/>
            </w:tcBorders>
            <w:vAlign w:val="center"/>
          </w:tcPr>
          <w:p w14:paraId="78AC6A78" w14:textId="77777777" w:rsidR="005F28B1" w:rsidRPr="00A30EAC" w:rsidRDefault="005F28B1" w:rsidP="003169B4">
            <w:pPr>
              <w:tabs>
                <w:tab w:val="left" w:pos="1560"/>
                <w:tab w:val="left" w:pos="6360"/>
              </w:tabs>
              <w:spacing w:line="0" w:lineRule="atLeast"/>
              <w:rPr>
                <w:rFonts w:ascii="ＭＳ ゴシック" w:eastAsia="ＭＳ ゴシック" w:hAnsi="ＭＳ ゴシック"/>
              </w:rPr>
            </w:pPr>
            <w:r w:rsidRPr="00A30EA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73559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</w:t>
            </w:r>
            <w:r w:rsidRPr="00A30EAC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126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7D6406" w14:textId="77777777" w:rsidR="005F28B1" w:rsidRPr="00A30EAC" w:rsidRDefault="005F28B1" w:rsidP="003169B4">
            <w:pPr>
              <w:tabs>
                <w:tab w:val="left" w:pos="1560"/>
                <w:tab w:val="left" w:pos="6360"/>
              </w:tabs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A30EAC">
              <w:rPr>
                <w:rFonts w:ascii="ＭＳ ゴシック" w:eastAsia="ＭＳ ゴシック" w:hAnsi="ＭＳ ゴシック" w:hint="eastAsia"/>
              </w:rPr>
              <w:t>会員年齢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72F959" w14:textId="77777777" w:rsidR="005F28B1" w:rsidRPr="00A30EAC" w:rsidRDefault="005F28B1" w:rsidP="003169B4">
            <w:pPr>
              <w:tabs>
                <w:tab w:val="left" w:pos="1560"/>
                <w:tab w:val="left" w:pos="6360"/>
              </w:tabs>
              <w:spacing w:line="0" w:lineRule="atLeast"/>
              <w:rPr>
                <w:rFonts w:ascii="ＭＳ ゴシック" w:eastAsia="ＭＳ ゴシック" w:hAnsi="ＭＳ ゴシック"/>
              </w:rPr>
            </w:pPr>
            <w:r w:rsidRPr="00A30EAC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673559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 w:rsidRPr="00A30EAC">
              <w:rPr>
                <w:rFonts w:ascii="ＭＳ ゴシック" w:eastAsia="ＭＳ ゴシック" w:hAnsi="ＭＳ ゴシック" w:hint="eastAsia"/>
              </w:rPr>
              <w:t>歳以上</w:t>
            </w:r>
          </w:p>
        </w:tc>
      </w:tr>
      <w:tr w:rsidR="005F28B1" w:rsidRPr="00A30EAC" w14:paraId="0B11D5C0" w14:textId="77777777" w:rsidTr="003169B4">
        <w:trPr>
          <w:trHeight w:val="698"/>
        </w:trPr>
        <w:tc>
          <w:tcPr>
            <w:tcW w:w="18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C6B4B9" w14:textId="77777777" w:rsidR="005F28B1" w:rsidRPr="00A30EAC" w:rsidRDefault="005F28B1" w:rsidP="003169B4">
            <w:pPr>
              <w:tabs>
                <w:tab w:val="left" w:pos="1560"/>
                <w:tab w:val="left" w:pos="6360"/>
              </w:tabs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14:paraId="380FFF84" w14:textId="77777777" w:rsidR="005F28B1" w:rsidRPr="00A30EAC" w:rsidRDefault="005F28B1" w:rsidP="003169B4">
            <w:pPr>
              <w:tabs>
                <w:tab w:val="left" w:pos="1560"/>
                <w:tab w:val="left" w:pos="6360"/>
              </w:tabs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CA2A6B" w14:textId="77777777" w:rsidR="005F28B1" w:rsidRPr="00A30EAC" w:rsidRDefault="005F28B1" w:rsidP="003169B4">
            <w:pPr>
              <w:tabs>
                <w:tab w:val="left" w:pos="1560"/>
                <w:tab w:val="left" w:pos="6360"/>
              </w:tabs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5F28B1">
              <w:rPr>
                <w:rFonts w:ascii="ＭＳ ゴシック" w:eastAsia="ＭＳ ゴシック" w:hAnsi="ＭＳ ゴシック" w:hint="eastAsia"/>
                <w:spacing w:val="60"/>
                <w:kern w:val="0"/>
                <w:fitText w:val="960" w:id="1635928577"/>
              </w:rPr>
              <w:t>年会</w:t>
            </w:r>
            <w:r w:rsidRPr="005F28B1">
              <w:rPr>
                <w:rFonts w:ascii="ＭＳ ゴシック" w:eastAsia="ＭＳ ゴシック" w:hAnsi="ＭＳ ゴシック" w:hint="eastAsia"/>
                <w:kern w:val="0"/>
                <w:fitText w:val="960" w:id="1635928577"/>
              </w:rPr>
              <w:t>費</w:t>
            </w:r>
          </w:p>
        </w:tc>
        <w:tc>
          <w:tcPr>
            <w:tcW w:w="2977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A1EF0" w14:textId="77777777" w:rsidR="005F28B1" w:rsidRPr="00A30EAC" w:rsidRDefault="005F28B1" w:rsidP="003169B4">
            <w:pPr>
              <w:tabs>
                <w:tab w:val="left" w:pos="1560"/>
                <w:tab w:val="left" w:pos="6360"/>
              </w:tabs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30EAC"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30EAC">
              <w:rPr>
                <w:rFonts w:ascii="ＭＳ ゴシック" w:eastAsia="ＭＳ ゴシック" w:hAnsi="ＭＳ ゴシック" w:hint="eastAsia"/>
              </w:rPr>
              <w:t>額</w:t>
            </w:r>
            <w:r w:rsidRPr="00673559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  <w:r w:rsidRPr="00A30EAC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14:paraId="4641E431" w14:textId="77777777" w:rsidR="005F28B1" w:rsidRDefault="005F28B1" w:rsidP="005F28B1">
      <w:pPr>
        <w:tabs>
          <w:tab w:val="left" w:pos="1560"/>
          <w:tab w:val="left" w:pos="6360"/>
        </w:tabs>
        <w:ind w:left="205" w:hangingChars="85" w:hanging="205"/>
        <w:jc w:val="center"/>
        <w:rPr>
          <w:rFonts w:ascii="ＭＳ ゴシック" w:eastAsia="ＭＳ ゴシック" w:hAnsi="ＭＳ ゴシック"/>
          <w:b/>
        </w:rPr>
      </w:pPr>
    </w:p>
    <w:tbl>
      <w:tblPr>
        <w:tblW w:w="9827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4"/>
        <w:gridCol w:w="2717"/>
        <w:gridCol w:w="2386"/>
        <w:gridCol w:w="2410"/>
      </w:tblGrid>
      <w:tr w:rsidR="005F28B1" w:rsidRPr="00A30EAC" w14:paraId="6F225741" w14:textId="77777777" w:rsidTr="00962872">
        <w:trPr>
          <w:trHeight w:val="706"/>
        </w:trPr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DC038A" w14:textId="77777777" w:rsidR="005F28B1" w:rsidRDefault="005F28B1" w:rsidP="003169B4">
            <w:pPr>
              <w:tabs>
                <w:tab w:val="left" w:pos="1560"/>
                <w:tab w:val="left" w:pos="6360"/>
              </w:tabs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5F28B1">
              <w:rPr>
                <w:rFonts w:ascii="ＭＳ ゴシック" w:eastAsia="ＭＳ ゴシック" w:hAnsi="ＭＳ ゴシック" w:hint="eastAsia"/>
                <w:spacing w:val="40"/>
                <w:kern w:val="0"/>
                <w:fitText w:val="1200" w:id="1635928578"/>
              </w:rPr>
              <w:t>活動項</w:t>
            </w:r>
            <w:r w:rsidRPr="005F28B1">
              <w:rPr>
                <w:rFonts w:ascii="ＭＳ ゴシック" w:eastAsia="ＭＳ ゴシック" w:hAnsi="ＭＳ ゴシック" w:hint="eastAsia"/>
                <w:kern w:val="0"/>
                <w:fitText w:val="1200" w:id="1635928578"/>
              </w:rPr>
              <w:t>目</w:t>
            </w:r>
          </w:p>
          <w:p w14:paraId="5B80B9DF" w14:textId="77777777" w:rsidR="005F28B1" w:rsidRPr="00A30EAC" w:rsidRDefault="005F28B1" w:rsidP="003169B4">
            <w:pPr>
              <w:tabs>
                <w:tab w:val="left" w:pos="1560"/>
                <w:tab w:val="left" w:pos="6360"/>
              </w:tabs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(年間予定回数)</w:t>
            </w:r>
          </w:p>
        </w:tc>
        <w:tc>
          <w:tcPr>
            <w:tcW w:w="7513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6779B3" w14:textId="77777777" w:rsidR="005F28B1" w:rsidRDefault="005F28B1" w:rsidP="003169B4">
            <w:pPr>
              <w:tabs>
                <w:tab w:val="left" w:pos="1560"/>
                <w:tab w:val="left" w:pos="6360"/>
              </w:tabs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A30EAC">
              <w:rPr>
                <w:rFonts w:ascii="ＭＳ ゴシック" w:eastAsia="ＭＳ ゴシック" w:hAnsi="ＭＳ ゴシック" w:hint="eastAsia"/>
              </w:rPr>
              <w:t>活　　　動　　　内　　　容</w:t>
            </w:r>
          </w:p>
          <w:p w14:paraId="40B4B220" w14:textId="77777777" w:rsidR="005F28B1" w:rsidRPr="00C57BB6" w:rsidRDefault="005F28B1" w:rsidP="003169B4">
            <w:pPr>
              <w:tabs>
                <w:tab w:val="left" w:pos="2415"/>
                <w:tab w:val="left" w:pos="6360"/>
              </w:tabs>
              <w:spacing w:line="360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（</w:t>
            </w:r>
            <w:r w:rsidRPr="00C57BB6">
              <w:rPr>
                <w:rFonts w:ascii="ＭＳ ゴシック" w:eastAsia="ＭＳ ゴシック" w:hAnsi="ＭＳ ゴシック" w:hint="eastAsia"/>
                <w:szCs w:val="24"/>
              </w:rPr>
              <w:t>該当の項目を〇で囲んでください。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）</w:t>
            </w:r>
          </w:p>
        </w:tc>
      </w:tr>
      <w:tr w:rsidR="005F28B1" w:rsidRPr="00A30EAC" w14:paraId="67F130FB" w14:textId="77777777" w:rsidTr="00962872">
        <w:trPr>
          <w:trHeight w:val="733"/>
        </w:trPr>
        <w:tc>
          <w:tcPr>
            <w:tcW w:w="2314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37A4C75" w14:textId="77777777" w:rsidR="005F28B1" w:rsidRDefault="005F28B1" w:rsidP="003169B4">
            <w:pPr>
              <w:tabs>
                <w:tab w:val="left" w:pos="1560"/>
                <w:tab w:val="left" w:pos="6360"/>
              </w:tabs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A30EAC">
              <w:rPr>
                <w:rFonts w:ascii="ＭＳ ゴシック" w:eastAsia="ＭＳ ゴシック" w:hAnsi="ＭＳ ゴシック" w:hint="eastAsia"/>
              </w:rPr>
              <w:t>社会奉仕活動</w:t>
            </w:r>
          </w:p>
          <w:p w14:paraId="55D3D116" w14:textId="77777777" w:rsidR="005F28B1" w:rsidRDefault="005F28B1" w:rsidP="003169B4">
            <w:pPr>
              <w:tabs>
                <w:tab w:val="left" w:pos="1560"/>
                <w:tab w:val="left" w:pos="6360"/>
              </w:tabs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  <w:p w14:paraId="3A0915C1" w14:textId="77777777" w:rsidR="005F28B1" w:rsidRPr="00A30EAC" w:rsidRDefault="005F28B1" w:rsidP="003169B4">
            <w:pPr>
              <w:tabs>
                <w:tab w:val="left" w:pos="1560"/>
                <w:tab w:val="left" w:pos="6360"/>
              </w:tabs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A507D1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</w:rPr>
              <w:t>回）</w:t>
            </w:r>
          </w:p>
        </w:tc>
        <w:tc>
          <w:tcPr>
            <w:tcW w:w="27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46203" w14:textId="77777777" w:rsidR="005F28B1" w:rsidRPr="00C82FCF" w:rsidRDefault="005F28B1" w:rsidP="003169B4">
            <w:pPr>
              <w:tabs>
                <w:tab w:val="left" w:pos="1560"/>
                <w:tab w:val="left" w:pos="6360"/>
              </w:tabs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1.</w:t>
            </w:r>
            <w:r w:rsidRPr="00C82FCF">
              <w:rPr>
                <w:rFonts w:ascii="ＭＳ 明朝" w:hAnsi="ＭＳ 明朝" w:hint="eastAsia"/>
              </w:rPr>
              <w:t xml:space="preserve">慰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82FCF">
              <w:rPr>
                <w:rFonts w:ascii="ＭＳ 明朝" w:hAnsi="ＭＳ 明朝" w:hint="eastAsia"/>
              </w:rPr>
              <w:t xml:space="preserve">　問</w:t>
            </w: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80B8DA" w14:textId="2F728AFF" w:rsidR="005F28B1" w:rsidRPr="00F500DE" w:rsidRDefault="005F28B1" w:rsidP="003169B4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F500DE">
              <w:rPr>
                <w:rFonts w:ascii="ＭＳ 明朝" w:hAnsi="ＭＳ 明朝" w:hint="eastAsia"/>
                <w:kern w:val="0"/>
              </w:rPr>
              <w:t>2.</w:t>
            </w:r>
            <w:r w:rsidR="0064486A" w:rsidRPr="00F500DE">
              <w:rPr>
                <w:rFonts w:ascii="ＭＳ 明朝" w:hAnsi="ＭＳ 明朝" w:hint="eastAsia"/>
                <w:kern w:val="0"/>
              </w:rPr>
              <w:t xml:space="preserve"> </w:t>
            </w:r>
            <w:r w:rsidR="0064486A" w:rsidRPr="00F500DE">
              <w:rPr>
                <w:rFonts w:ascii="ＭＳ 明朝" w:hAnsi="ＭＳ 明朝" w:hint="eastAsia"/>
                <w:spacing w:val="40"/>
                <w:kern w:val="0"/>
                <w:fitText w:val="1200" w:id="1635928580"/>
              </w:rPr>
              <w:t>友愛訪</w:t>
            </w:r>
            <w:r w:rsidR="0064486A" w:rsidRPr="00F500DE">
              <w:rPr>
                <w:rFonts w:ascii="ＭＳ 明朝" w:hAnsi="ＭＳ 明朝" w:hint="eastAsia"/>
                <w:kern w:val="0"/>
                <w:fitText w:val="1200" w:id="1635928580"/>
              </w:rPr>
              <w:t>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4039AC" w14:textId="77777777" w:rsidR="005F28B1" w:rsidRPr="00C82FCF" w:rsidRDefault="005F28B1" w:rsidP="003169B4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3.</w:t>
            </w:r>
            <w:r w:rsidRPr="00C82FCF">
              <w:rPr>
                <w:rFonts w:ascii="ＭＳ 明朝" w:hAnsi="ＭＳ 明朝" w:hint="eastAsia"/>
              </w:rPr>
              <w:t>三世代交流</w:t>
            </w:r>
          </w:p>
        </w:tc>
      </w:tr>
      <w:tr w:rsidR="005F28B1" w:rsidRPr="00A30EAC" w14:paraId="3A210518" w14:textId="77777777" w:rsidTr="00962872">
        <w:trPr>
          <w:trHeight w:val="686"/>
        </w:trPr>
        <w:tc>
          <w:tcPr>
            <w:tcW w:w="231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AF1018D" w14:textId="77777777" w:rsidR="005F28B1" w:rsidRPr="00A30EAC" w:rsidRDefault="005F28B1" w:rsidP="003169B4">
            <w:pPr>
              <w:tabs>
                <w:tab w:val="left" w:pos="1560"/>
                <w:tab w:val="left" w:pos="6360"/>
              </w:tabs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D53511" w14:textId="12F65C58" w:rsidR="005F28B1" w:rsidRPr="00F500DE" w:rsidRDefault="005F28B1" w:rsidP="003169B4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F500DE">
              <w:rPr>
                <w:rFonts w:ascii="ＭＳ 明朝" w:hAnsi="ＭＳ 明朝" w:hint="eastAsia"/>
              </w:rPr>
              <w:t>4.</w:t>
            </w:r>
            <w:r w:rsidR="0064486A" w:rsidRPr="00F500DE">
              <w:rPr>
                <w:rFonts w:ascii="ＭＳ 明朝" w:hAnsi="ＭＳ 明朝" w:hint="eastAsia"/>
                <w:spacing w:val="15"/>
                <w:kern w:val="0"/>
                <w:fitText w:val="1200" w:id="1635928579"/>
              </w:rPr>
              <w:t xml:space="preserve"> 地域清</w:t>
            </w:r>
            <w:r w:rsidR="0064486A" w:rsidRPr="00F500DE">
              <w:rPr>
                <w:rFonts w:ascii="ＭＳ 明朝" w:hAnsi="ＭＳ 明朝" w:hint="eastAsia"/>
                <w:kern w:val="0"/>
                <w:fitText w:val="1200" w:id="1635928579"/>
              </w:rPr>
              <w:t>掃</w:t>
            </w: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61CBE1" w14:textId="7A372A01" w:rsidR="005F28B1" w:rsidRPr="00F500DE" w:rsidRDefault="005F28B1" w:rsidP="003169B4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F500DE">
              <w:rPr>
                <w:rFonts w:ascii="ＭＳ 明朝" w:hAnsi="ＭＳ 明朝" w:hint="eastAsia"/>
                <w:kern w:val="0"/>
              </w:rPr>
              <w:t>5.</w:t>
            </w:r>
            <w:r w:rsidR="0064486A" w:rsidRPr="00F500DE">
              <w:rPr>
                <w:rFonts w:ascii="ＭＳ 明朝" w:hAnsi="ＭＳ 明朝" w:hint="eastAsia"/>
              </w:rPr>
              <w:t xml:space="preserve"> 安全パトロール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75693" w14:textId="77777777" w:rsidR="005F28B1" w:rsidRPr="00C82FCF" w:rsidRDefault="005F28B1" w:rsidP="003169B4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6.</w:t>
            </w:r>
            <w:r w:rsidRPr="00C82FCF">
              <w:rPr>
                <w:rFonts w:ascii="ＭＳ 明朝" w:hAnsi="ＭＳ 明朝" w:hint="eastAsia"/>
              </w:rPr>
              <w:t>子育て支援</w:t>
            </w:r>
          </w:p>
        </w:tc>
      </w:tr>
      <w:tr w:rsidR="005F28B1" w:rsidRPr="00A30EAC" w14:paraId="024BF10D" w14:textId="77777777" w:rsidTr="00962872">
        <w:trPr>
          <w:trHeight w:val="852"/>
        </w:trPr>
        <w:tc>
          <w:tcPr>
            <w:tcW w:w="2314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FCD2C55" w14:textId="77777777" w:rsidR="005F28B1" w:rsidRPr="00A30EAC" w:rsidRDefault="005F28B1" w:rsidP="003169B4">
            <w:pPr>
              <w:tabs>
                <w:tab w:val="left" w:pos="1560"/>
                <w:tab w:val="left" w:pos="6360"/>
              </w:tabs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3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2A7EB7" w14:textId="77777777" w:rsidR="005F28B1" w:rsidRPr="00F500DE" w:rsidRDefault="005F28B1" w:rsidP="003169B4">
            <w:pPr>
              <w:spacing w:line="0" w:lineRule="atLeast"/>
              <w:ind w:firstLineChars="200" w:firstLine="480"/>
              <w:rPr>
                <w:rFonts w:ascii="ＭＳ 明朝" w:hAnsi="ＭＳ 明朝"/>
              </w:rPr>
            </w:pPr>
            <w:r w:rsidRPr="00F500DE">
              <w:rPr>
                <w:rFonts w:ascii="ＭＳ 明朝" w:hAnsi="ＭＳ 明朝" w:hint="eastAsia"/>
                <w:kern w:val="0"/>
              </w:rPr>
              <w:t>7.</w:t>
            </w:r>
            <w:r w:rsidRPr="00F500DE">
              <w:rPr>
                <w:rFonts w:ascii="ＭＳ 明朝" w:hAnsi="ＭＳ 明朝" w:hint="eastAsia"/>
                <w:spacing w:val="120"/>
                <w:kern w:val="0"/>
                <w:fitText w:val="1200" w:id="1635928581"/>
              </w:rPr>
              <w:t>その</w:t>
            </w:r>
            <w:r w:rsidRPr="00F500DE">
              <w:rPr>
                <w:rFonts w:ascii="ＭＳ 明朝" w:hAnsi="ＭＳ 明朝" w:hint="eastAsia"/>
                <w:kern w:val="0"/>
                <w:fitText w:val="1200" w:id="1635928581"/>
              </w:rPr>
              <w:t>他</w:t>
            </w:r>
            <w:r w:rsidRPr="00F500DE">
              <w:rPr>
                <w:rFonts w:ascii="ＭＳ 明朝" w:hAnsi="ＭＳ 明朝" w:hint="eastAsia"/>
              </w:rPr>
              <w:t>（内容　　　　　　　　　　　　　　　　　　）</w:t>
            </w:r>
          </w:p>
        </w:tc>
      </w:tr>
      <w:tr w:rsidR="005F28B1" w:rsidRPr="00A30EAC" w14:paraId="47B2330F" w14:textId="77777777" w:rsidTr="00962872">
        <w:trPr>
          <w:trHeight w:val="259"/>
        </w:trPr>
        <w:tc>
          <w:tcPr>
            <w:tcW w:w="9827" w:type="dxa"/>
            <w:gridSpan w:val="4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66B2689" w14:textId="77777777" w:rsidR="005F28B1" w:rsidRPr="00F500DE" w:rsidRDefault="005F28B1" w:rsidP="003169B4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5F28B1" w:rsidRPr="00A30EAC" w14:paraId="18F2BB16" w14:textId="77777777" w:rsidTr="00962872">
        <w:trPr>
          <w:trHeight w:val="695"/>
        </w:trPr>
        <w:tc>
          <w:tcPr>
            <w:tcW w:w="2314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A5D9666" w14:textId="77777777" w:rsidR="005F28B1" w:rsidRDefault="005F28B1" w:rsidP="003169B4">
            <w:pPr>
              <w:tabs>
                <w:tab w:val="left" w:pos="1560"/>
                <w:tab w:val="left" w:pos="6360"/>
              </w:tabs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5F28B1">
              <w:rPr>
                <w:rFonts w:ascii="ＭＳ ゴシック" w:eastAsia="ＭＳ ゴシック" w:hAnsi="ＭＳ ゴシック" w:hint="eastAsia"/>
                <w:spacing w:val="30"/>
                <w:kern w:val="0"/>
                <w:fitText w:val="1440" w:id="1635928582"/>
              </w:rPr>
              <w:t>教養の向</w:t>
            </w:r>
            <w:r w:rsidRPr="005F28B1">
              <w:rPr>
                <w:rFonts w:ascii="ＭＳ ゴシック" w:eastAsia="ＭＳ ゴシック" w:hAnsi="ＭＳ ゴシック" w:hint="eastAsia"/>
                <w:kern w:val="0"/>
                <w:fitText w:val="1440" w:id="1635928582"/>
              </w:rPr>
              <w:t>上</w:t>
            </w:r>
          </w:p>
          <w:p w14:paraId="135F99A1" w14:textId="77777777" w:rsidR="005F28B1" w:rsidRDefault="005F28B1" w:rsidP="003169B4">
            <w:pPr>
              <w:tabs>
                <w:tab w:val="left" w:pos="1560"/>
                <w:tab w:val="left" w:pos="6360"/>
              </w:tabs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  <w:p w14:paraId="55956F68" w14:textId="77777777" w:rsidR="005F28B1" w:rsidRPr="00A30EAC" w:rsidRDefault="005F28B1" w:rsidP="003169B4">
            <w:pPr>
              <w:tabs>
                <w:tab w:val="left" w:pos="1560"/>
                <w:tab w:val="left" w:pos="6360"/>
              </w:tabs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A507D1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</w:rPr>
              <w:t>回）</w:t>
            </w:r>
          </w:p>
        </w:tc>
        <w:tc>
          <w:tcPr>
            <w:tcW w:w="27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DFD247" w14:textId="5777BF90" w:rsidR="005F28B1" w:rsidRPr="00F500DE" w:rsidRDefault="005F28B1" w:rsidP="003169B4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F500DE">
              <w:rPr>
                <w:rFonts w:ascii="ＭＳ 明朝" w:hAnsi="ＭＳ 明朝" w:hint="eastAsia"/>
              </w:rPr>
              <w:t>1.</w:t>
            </w:r>
            <w:r w:rsidR="0064486A" w:rsidRPr="00F500DE">
              <w:rPr>
                <w:rFonts w:ascii="ＭＳ 明朝" w:hAnsi="ＭＳ 明朝" w:hint="eastAsia"/>
              </w:rPr>
              <w:t xml:space="preserve"> 講　演　会</w:t>
            </w: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92E469" w14:textId="77777777" w:rsidR="005F28B1" w:rsidRPr="00F500DE" w:rsidRDefault="005F28B1" w:rsidP="003169B4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F500DE">
              <w:rPr>
                <w:rFonts w:ascii="ＭＳ 明朝" w:hAnsi="ＭＳ 明朝" w:hint="eastAsia"/>
              </w:rPr>
              <w:t>2.交通安全教室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5131DC" w14:textId="77777777" w:rsidR="005F28B1" w:rsidRPr="00C82FCF" w:rsidRDefault="005F28B1" w:rsidP="003169B4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3.</w:t>
            </w:r>
            <w:r w:rsidRPr="00C82FCF">
              <w:rPr>
                <w:rFonts w:ascii="ＭＳ 明朝" w:hAnsi="ＭＳ 明朝" w:hint="eastAsia"/>
              </w:rPr>
              <w:t>生活安全教室</w:t>
            </w:r>
          </w:p>
        </w:tc>
      </w:tr>
      <w:tr w:rsidR="005F28B1" w:rsidRPr="00A30EAC" w14:paraId="6AF2B294" w14:textId="77777777" w:rsidTr="00962872">
        <w:trPr>
          <w:trHeight w:val="690"/>
        </w:trPr>
        <w:tc>
          <w:tcPr>
            <w:tcW w:w="231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2FFFFB4" w14:textId="77777777" w:rsidR="005F28B1" w:rsidRPr="00A30EAC" w:rsidRDefault="005F28B1" w:rsidP="003169B4">
            <w:pPr>
              <w:tabs>
                <w:tab w:val="left" w:pos="1560"/>
                <w:tab w:val="left" w:pos="6360"/>
              </w:tabs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016586" w14:textId="7E4A9223" w:rsidR="005F28B1" w:rsidRPr="00F500DE" w:rsidRDefault="005F28B1" w:rsidP="003169B4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F500DE">
              <w:rPr>
                <w:rFonts w:ascii="ＭＳ 明朝" w:hAnsi="ＭＳ 明朝" w:hint="eastAsia"/>
              </w:rPr>
              <w:t>4.</w:t>
            </w:r>
            <w:r w:rsidR="0064486A" w:rsidRPr="00F500DE">
              <w:rPr>
                <w:rFonts w:ascii="ＭＳ 明朝" w:hAnsi="ＭＳ 明朝"/>
              </w:rPr>
              <w:t xml:space="preserve"> </w:t>
            </w:r>
            <w:r w:rsidR="0064486A" w:rsidRPr="00F500DE">
              <w:rPr>
                <w:rFonts w:ascii="ＭＳ 明朝" w:hAnsi="ＭＳ 明朝" w:hint="eastAsia"/>
              </w:rPr>
              <w:t>民謡教室</w:t>
            </w:r>
          </w:p>
        </w:tc>
        <w:tc>
          <w:tcPr>
            <w:tcW w:w="47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2AA083F2" w14:textId="77777777" w:rsidR="005F28B1" w:rsidRPr="00F500DE" w:rsidRDefault="005F28B1" w:rsidP="003169B4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5F28B1" w:rsidRPr="00A30EAC" w14:paraId="31925570" w14:textId="77777777" w:rsidTr="00962872">
        <w:trPr>
          <w:trHeight w:val="714"/>
        </w:trPr>
        <w:tc>
          <w:tcPr>
            <w:tcW w:w="2314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BB9C588" w14:textId="77777777" w:rsidR="005F28B1" w:rsidRPr="00A30EAC" w:rsidRDefault="005F28B1" w:rsidP="003169B4">
            <w:pPr>
              <w:tabs>
                <w:tab w:val="left" w:pos="1560"/>
                <w:tab w:val="left" w:pos="6360"/>
              </w:tabs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3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DBF6A8" w14:textId="77777777" w:rsidR="005F28B1" w:rsidRPr="00F500DE" w:rsidRDefault="005F28B1" w:rsidP="003169B4">
            <w:pPr>
              <w:spacing w:line="0" w:lineRule="atLeast"/>
              <w:ind w:firstLineChars="200" w:firstLine="480"/>
              <w:rPr>
                <w:rFonts w:ascii="ＭＳ 明朝" w:hAnsi="ＭＳ 明朝"/>
              </w:rPr>
            </w:pPr>
            <w:r w:rsidRPr="00F500DE">
              <w:rPr>
                <w:rFonts w:ascii="ＭＳ 明朝" w:hAnsi="ＭＳ 明朝" w:hint="eastAsia"/>
                <w:kern w:val="0"/>
              </w:rPr>
              <w:t>5.</w:t>
            </w:r>
            <w:r w:rsidRPr="00F500DE">
              <w:rPr>
                <w:rFonts w:ascii="ＭＳ 明朝" w:hAnsi="ＭＳ 明朝" w:hint="eastAsia"/>
                <w:spacing w:val="120"/>
                <w:kern w:val="0"/>
                <w:fitText w:val="1200" w:id="1635928583"/>
              </w:rPr>
              <w:t>その</w:t>
            </w:r>
            <w:r w:rsidRPr="00F500DE">
              <w:rPr>
                <w:rFonts w:ascii="ＭＳ 明朝" w:hAnsi="ＭＳ 明朝" w:hint="eastAsia"/>
                <w:kern w:val="0"/>
                <w:fitText w:val="1200" w:id="1635928583"/>
              </w:rPr>
              <w:t>他</w:t>
            </w:r>
            <w:r w:rsidRPr="00F500DE">
              <w:rPr>
                <w:rFonts w:ascii="ＭＳ 明朝" w:hAnsi="ＭＳ 明朝" w:hint="eastAsia"/>
              </w:rPr>
              <w:t>（内容　　　　　　　　　　　　　　　　　　）</w:t>
            </w:r>
          </w:p>
        </w:tc>
      </w:tr>
      <w:tr w:rsidR="005F28B1" w:rsidRPr="00A30EAC" w14:paraId="36F62D7D" w14:textId="77777777" w:rsidTr="00962872">
        <w:trPr>
          <w:trHeight w:val="181"/>
        </w:trPr>
        <w:tc>
          <w:tcPr>
            <w:tcW w:w="9827" w:type="dxa"/>
            <w:gridSpan w:val="4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5E46B53" w14:textId="77777777" w:rsidR="005F28B1" w:rsidRPr="00F500DE" w:rsidRDefault="005F28B1" w:rsidP="003169B4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5F28B1" w:rsidRPr="00A30EAC" w14:paraId="177473A1" w14:textId="77777777" w:rsidTr="00962872">
        <w:trPr>
          <w:trHeight w:val="683"/>
        </w:trPr>
        <w:tc>
          <w:tcPr>
            <w:tcW w:w="2314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D3BE230" w14:textId="77777777" w:rsidR="005F28B1" w:rsidRDefault="005F28B1" w:rsidP="003169B4">
            <w:pPr>
              <w:tabs>
                <w:tab w:val="left" w:pos="1560"/>
                <w:tab w:val="left" w:pos="6360"/>
              </w:tabs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5F28B1">
              <w:rPr>
                <w:rFonts w:ascii="ＭＳ ゴシック" w:eastAsia="ＭＳ ゴシック" w:hAnsi="ＭＳ ゴシック" w:hint="eastAsia"/>
                <w:spacing w:val="30"/>
                <w:kern w:val="0"/>
                <w:fitText w:val="1440" w:id="1635928584"/>
              </w:rPr>
              <w:t>健康の増</w:t>
            </w:r>
            <w:r w:rsidRPr="005F28B1">
              <w:rPr>
                <w:rFonts w:ascii="ＭＳ ゴシック" w:eastAsia="ＭＳ ゴシック" w:hAnsi="ＭＳ ゴシック" w:hint="eastAsia"/>
                <w:kern w:val="0"/>
                <w:fitText w:val="1440" w:id="1635928584"/>
              </w:rPr>
              <w:t>進</w:t>
            </w:r>
          </w:p>
          <w:p w14:paraId="1D6113BF" w14:textId="77777777" w:rsidR="005F28B1" w:rsidRDefault="005F28B1" w:rsidP="003169B4">
            <w:pPr>
              <w:tabs>
                <w:tab w:val="left" w:pos="1560"/>
                <w:tab w:val="left" w:pos="6360"/>
              </w:tabs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  <w:p w14:paraId="303F44BA" w14:textId="77777777" w:rsidR="005F28B1" w:rsidRPr="00A30EAC" w:rsidRDefault="005F28B1" w:rsidP="003169B4">
            <w:pPr>
              <w:tabs>
                <w:tab w:val="left" w:pos="1560"/>
                <w:tab w:val="left" w:pos="6360"/>
              </w:tabs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A507D1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</w:rPr>
              <w:t>回）</w:t>
            </w:r>
          </w:p>
        </w:tc>
        <w:tc>
          <w:tcPr>
            <w:tcW w:w="27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3C7235" w14:textId="77777777" w:rsidR="005F28B1" w:rsidRPr="00F500DE" w:rsidRDefault="005F28B1" w:rsidP="003169B4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F500DE">
              <w:rPr>
                <w:rFonts w:ascii="ＭＳ 明朝" w:hAnsi="ＭＳ 明朝" w:hint="eastAsia"/>
              </w:rPr>
              <w:t>1.講　　演　　会</w:t>
            </w: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F61E8A" w14:textId="32CE852E" w:rsidR="005F28B1" w:rsidRPr="00F500DE" w:rsidRDefault="005F28B1" w:rsidP="003169B4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F500DE">
              <w:rPr>
                <w:rFonts w:ascii="ＭＳ 明朝" w:hAnsi="ＭＳ 明朝" w:hint="eastAsia"/>
              </w:rPr>
              <w:t>2.</w:t>
            </w:r>
            <w:r w:rsidR="0064486A" w:rsidRPr="00F500DE">
              <w:rPr>
                <w:rFonts w:ascii="ＭＳ 明朝" w:hAnsi="ＭＳ 明朝" w:hint="eastAsia"/>
              </w:rPr>
              <w:t xml:space="preserve"> 歩　く　会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FE7252" w14:textId="77777777" w:rsidR="005F28B1" w:rsidRPr="00673559" w:rsidRDefault="005F28B1" w:rsidP="003169B4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3.</w:t>
            </w:r>
            <w:r w:rsidRPr="00673559">
              <w:rPr>
                <w:rFonts w:ascii="ＭＳ 明朝" w:hAnsi="ＭＳ 明朝" w:hint="eastAsia"/>
              </w:rPr>
              <w:t>体　　操</w:t>
            </w:r>
          </w:p>
        </w:tc>
      </w:tr>
      <w:tr w:rsidR="005F28B1" w:rsidRPr="00A30EAC" w14:paraId="2E169E86" w14:textId="77777777" w:rsidTr="00962872">
        <w:trPr>
          <w:trHeight w:val="707"/>
        </w:trPr>
        <w:tc>
          <w:tcPr>
            <w:tcW w:w="231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984B809" w14:textId="77777777" w:rsidR="005F28B1" w:rsidRPr="00A30EAC" w:rsidRDefault="005F28B1" w:rsidP="003169B4">
            <w:pPr>
              <w:tabs>
                <w:tab w:val="left" w:pos="1560"/>
                <w:tab w:val="left" w:pos="6360"/>
              </w:tabs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95153A" w14:textId="77777777" w:rsidR="005F28B1" w:rsidRPr="00F500DE" w:rsidRDefault="005F28B1" w:rsidP="003169B4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F500DE">
              <w:rPr>
                <w:rFonts w:ascii="ＭＳ 明朝" w:hAnsi="ＭＳ 明朝" w:hint="eastAsia"/>
              </w:rPr>
              <w:t>4.グラウンド・ゴルフ</w:t>
            </w: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C1163" w14:textId="37D7FF37" w:rsidR="005F28B1" w:rsidRPr="00F500DE" w:rsidRDefault="005F28B1" w:rsidP="003169B4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F500DE">
              <w:rPr>
                <w:rFonts w:ascii="ＭＳ 明朝" w:hAnsi="ＭＳ 明朝" w:hint="eastAsia"/>
              </w:rPr>
              <w:t>5.</w:t>
            </w:r>
            <w:r w:rsidR="0064486A" w:rsidRPr="00F500DE">
              <w:rPr>
                <w:rFonts w:ascii="ＭＳ 明朝" w:hAnsi="ＭＳ 明朝"/>
              </w:rPr>
              <w:t xml:space="preserve"> </w:t>
            </w:r>
            <w:r w:rsidR="0064486A" w:rsidRPr="00F500DE">
              <w:rPr>
                <w:rFonts w:ascii="ＭＳ 明朝" w:hAnsi="ＭＳ 明朝" w:hint="eastAsia"/>
              </w:rPr>
              <w:t>ゲートボール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13C919" w14:textId="77777777" w:rsidR="005F28B1" w:rsidRPr="00673559" w:rsidRDefault="005F28B1" w:rsidP="003169B4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6.</w:t>
            </w:r>
            <w:r w:rsidRPr="00673559">
              <w:rPr>
                <w:rFonts w:ascii="ＭＳ 明朝" w:hAnsi="ＭＳ 明朝" w:hint="eastAsia"/>
              </w:rPr>
              <w:t>ペタンク</w:t>
            </w:r>
          </w:p>
        </w:tc>
      </w:tr>
      <w:tr w:rsidR="005F28B1" w:rsidRPr="00A30EAC" w14:paraId="3BE532D5" w14:textId="77777777" w:rsidTr="00962872">
        <w:trPr>
          <w:trHeight w:val="688"/>
        </w:trPr>
        <w:tc>
          <w:tcPr>
            <w:tcW w:w="2314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CC375F" w14:textId="77777777" w:rsidR="005F28B1" w:rsidRPr="00A30EAC" w:rsidRDefault="005F28B1" w:rsidP="003169B4">
            <w:pPr>
              <w:tabs>
                <w:tab w:val="left" w:pos="1560"/>
                <w:tab w:val="left" w:pos="6360"/>
              </w:tabs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3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75164C" w14:textId="77777777" w:rsidR="005F28B1" w:rsidRPr="00673559" w:rsidRDefault="005F28B1" w:rsidP="003169B4">
            <w:pPr>
              <w:spacing w:line="0" w:lineRule="atLeast"/>
              <w:ind w:firstLineChars="100" w:firstLine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7.</w:t>
            </w:r>
            <w:r w:rsidRPr="005F28B1">
              <w:rPr>
                <w:rFonts w:ascii="ＭＳ 明朝" w:hAnsi="ＭＳ 明朝" w:hint="eastAsia"/>
                <w:spacing w:val="120"/>
                <w:kern w:val="0"/>
                <w:fitText w:val="1200" w:id="1635928585"/>
              </w:rPr>
              <w:t>その</w:t>
            </w:r>
            <w:r w:rsidRPr="005F28B1">
              <w:rPr>
                <w:rFonts w:ascii="ＭＳ 明朝" w:hAnsi="ＭＳ 明朝" w:hint="eastAsia"/>
                <w:kern w:val="0"/>
                <w:fitText w:val="1200" w:id="1635928585"/>
              </w:rPr>
              <w:t>他</w:t>
            </w:r>
            <w:r w:rsidRPr="00673559">
              <w:rPr>
                <w:rFonts w:ascii="ＭＳ 明朝" w:hAnsi="ＭＳ 明朝" w:hint="eastAsia"/>
              </w:rPr>
              <w:t>（内容</w:t>
            </w:r>
            <w:r w:rsidRPr="00E067A7">
              <w:rPr>
                <w:rFonts w:ascii="ＭＳ 明朝" w:hAnsi="ＭＳ 明朝" w:hint="eastAsia"/>
                <w:u w:val="single"/>
              </w:rPr>
              <w:t xml:space="preserve">　　　　　　　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E067A7">
              <w:rPr>
                <w:rFonts w:ascii="ＭＳ 明朝" w:hAnsi="ＭＳ 明朝" w:hint="eastAsia"/>
                <w:u w:val="single"/>
              </w:rPr>
              <w:t xml:space="preserve">　　　　　　　　　</w:t>
            </w:r>
            <w:r w:rsidRPr="00673559">
              <w:rPr>
                <w:rFonts w:ascii="ＭＳ 明朝" w:hAnsi="ＭＳ 明朝" w:hint="eastAsia"/>
              </w:rPr>
              <w:t>）</w:t>
            </w:r>
          </w:p>
        </w:tc>
      </w:tr>
      <w:tr w:rsidR="005F28B1" w:rsidRPr="00A30EAC" w14:paraId="29DF8FBE" w14:textId="77777777" w:rsidTr="00962872">
        <w:trPr>
          <w:trHeight w:val="259"/>
        </w:trPr>
        <w:tc>
          <w:tcPr>
            <w:tcW w:w="9827" w:type="dxa"/>
            <w:gridSpan w:val="4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2DBEB52" w14:textId="77777777" w:rsidR="005F28B1" w:rsidRPr="00C82FCF" w:rsidRDefault="005F28B1" w:rsidP="003169B4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5F28B1" w:rsidRPr="00A30EAC" w14:paraId="2468CF2F" w14:textId="77777777" w:rsidTr="00962872">
        <w:trPr>
          <w:trHeight w:val="712"/>
        </w:trPr>
        <w:tc>
          <w:tcPr>
            <w:tcW w:w="2314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09A3588" w14:textId="77777777" w:rsidR="005F28B1" w:rsidRDefault="005F28B1" w:rsidP="003169B4">
            <w:pPr>
              <w:tabs>
                <w:tab w:val="left" w:pos="1560"/>
                <w:tab w:val="left" w:pos="6360"/>
              </w:tabs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5F28B1">
              <w:rPr>
                <w:rFonts w:ascii="ＭＳ ゴシック" w:eastAsia="ＭＳ ゴシック" w:hAnsi="ＭＳ ゴシック" w:hint="eastAsia"/>
                <w:spacing w:val="180"/>
                <w:kern w:val="0"/>
                <w:fitText w:val="1440" w:id="1635928586"/>
              </w:rPr>
              <w:t>その</w:t>
            </w:r>
            <w:r w:rsidRPr="005F28B1">
              <w:rPr>
                <w:rFonts w:ascii="ＭＳ ゴシック" w:eastAsia="ＭＳ ゴシック" w:hAnsi="ＭＳ ゴシック" w:hint="eastAsia"/>
                <w:kern w:val="0"/>
                <w:fitText w:val="1440" w:id="1635928586"/>
              </w:rPr>
              <w:t>他</w:t>
            </w:r>
          </w:p>
          <w:p w14:paraId="37045D27" w14:textId="77777777" w:rsidR="005F28B1" w:rsidRDefault="005F28B1" w:rsidP="003169B4">
            <w:pPr>
              <w:tabs>
                <w:tab w:val="left" w:pos="1560"/>
                <w:tab w:val="left" w:pos="6360"/>
              </w:tabs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  <w:p w14:paraId="3D76643B" w14:textId="77777777" w:rsidR="005F28B1" w:rsidRPr="00A30EAC" w:rsidRDefault="005F28B1" w:rsidP="003169B4">
            <w:pPr>
              <w:tabs>
                <w:tab w:val="left" w:pos="1560"/>
                <w:tab w:val="left" w:pos="6360"/>
              </w:tabs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A507D1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</w:rPr>
              <w:t>回）</w:t>
            </w:r>
          </w:p>
        </w:tc>
        <w:tc>
          <w:tcPr>
            <w:tcW w:w="27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F0002E" w14:textId="77777777" w:rsidR="005F28B1" w:rsidRPr="00C82FCF" w:rsidRDefault="005F28B1" w:rsidP="003169B4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1.</w:t>
            </w:r>
            <w:r w:rsidRPr="00C82FCF">
              <w:rPr>
                <w:rFonts w:ascii="ＭＳ 明朝" w:hAnsi="ＭＳ 明朝" w:hint="eastAsia"/>
              </w:rPr>
              <w:t>総　　会</w:t>
            </w: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43A8E5" w14:textId="6ADD953D" w:rsidR="005F28B1" w:rsidRPr="00F500DE" w:rsidRDefault="005F28B1" w:rsidP="003169B4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F500DE">
              <w:rPr>
                <w:rFonts w:ascii="ＭＳ 明朝" w:hAnsi="ＭＳ 明朝" w:hint="eastAsia"/>
                <w:kern w:val="0"/>
              </w:rPr>
              <w:t>2.</w:t>
            </w:r>
            <w:r w:rsidR="0064486A" w:rsidRPr="00F500DE">
              <w:rPr>
                <w:rFonts w:ascii="ＭＳ 明朝" w:hAnsi="ＭＳ 明朝" w:hint="eastAsia"/>
              </w:rPr>
              <w:t xml:space="preserve"> 役　員　会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B33E46" w14:textId="5E87D71E" w:rsidR="005F28B1" w:rsidRPr="00F500DE" w:rsidRDefault="005F28B1" w:rsidP="003169B4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F500DE">
              <w:rPr>
                <w:rFonts w:ascii="ＭＳ 明朝" w:hAnsi="ＭＳ 明朝" w:hint="eastAsia"/>
              </w:rPr>
              <w:t>3.</w:t>
            </w:r>
            <w:r w:rsidR="0064486A" w:rsidRPr="00F500DE">
              <w:rPr>
                <w:rFonts w:ascii="ＭＳ 明朝" w:hAnsi="ＭＳ 明朝"/>
              </w:rPr>
              <w:t xml:space="preserve"> </w:t>
            </w:r>
            <w:r w:rsidR="0064486A" w:rsidRPr="00F500DE">
              <w:rPr>
                <w:rFonts w:ascii="ＭＳ 明朝" w:hAnsi="ＭＳ 明朝" w:hint="eastAsia"/>
                <w:spacing w:val="40"/>
                <w:kern w:val="0"/>
                <w:fitText w:val="1200" w:id="1635928587"/>
              </w:rPr>
              <w:t>親睦旅</w:t>
            </w:r>
            <w:r w:rsidR="0064486A" w:rsidRPr="00F500DE">
              <w:rPr>
                <w:rFonts w:ascii="ＭＳ 明朝" w:hAnsi="ＭＳ 明朝" w:hint="eastAsia"/>
                <w:kern w:val="0"/>
                <w:fitText w:val="1200" w:id="1635928587"/>
              </w:rPr>
              <w:t>行</w:t>
            </w:r>
          </w:p>
        </w:tc>
      </w:tr>
      <w:tr w:rsidR="005F28B1" w:rsidRPr="00A30EAC" w14:paraId="28EB8FD4" w14:textId="77777777" w:rsidTr="00962872">
        <w:trPr>
          <w:trHeight w:val="694"/>
        </w:trPr>
        <w:tc>
          <w:tcPr>
            <w:tcW w:w="2314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3E10A0D" w14:textId="77777777" w:rsidR="005F28B1" w:rsidRPr="00A30EAC" w:rsidRDefault="005F28B1" w:rsidP="003169B4">
            <w:pPr>
              <w:tabs>
                <w:tab w:val="left" w:pos="1560"/>
                <w:tab w:val="left" w:pos="6360"/>
              </w:tabs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3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4B759B" w14:textId="77777777" w:rsidR="005F28B1" w:rsidRPr="00C82FCF" w:rsidRDefault="005F28B1" w:rsidP="003169B4">
            <w:pPr>
              <w:spacing w:line="0" w:lineRule="atLeast"/>
              <w:ind w:firstLineChars="100" w:firstLine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4.</w:t>
            </w:r>
            <w:r w:rsidRPr="005F28B1">
              <w:rPr>
                <w:rFonts w:ascii="ＭＳ 明朝" w:hAnsi="ＭＳ 明朝" w:hint="eastAsia"/>
                <w:spacing w:val="120"/>
                <w:kern w:val="0"/>
                <w:fitText w:val="1200" w:id="1635928588"/>
              </w:rPr>
              <w:t>その</w:t>
            </w:r>
            <w:r w:rsidRPr="005F28B1">
              <w:rPr>
                <w:rFonts w:ascii="ＭＳ 明朝" w:hAnsi="ＭＳ 明朝" w:hint="eastAsia"/>
                <w:kern w:val="0"/>
                <w:fitText w:val="1200" w:id="1635928588"/>
              </w:rPr>
              <w:t>他</w:t>
            </w:r>
            <w:r w:rsidRPr="00C82FCF">
              <w:rPr>
                <w:rFonts w:ascii="ＭＳ 明朝" w:hAnsi="ＭＳ 明朝" w:hint="eastAsia"/>
              </w:rPr>
              <w:t>（内容</w:t>
            </w:r>
            <w:r w:rsidRPr="00511DD8">
              <w:rPr>
                <w:rFonts w:ascii="ＭＳ 明朝" w:hAnsi="ＭＳ 明朝" w:hint="eastAsia"/>
              </w:rPr>
              <w:t xml:space="preserve">　　　　　　　　　　　　　　　　　　</w:t>
            </w:r>
            <w:r w:rsidRPr="00C82FCF">
              <w:rPr>
                <w:rFonts w:ascii="ＭＳ 明朝" w:hAnsi="ＭＳ 明朝" w:hint="eastAsia"/>
              </w:rPr>
              <w:t>）</w:t>
            </w:r>
          </w:p>
        </w:tc>
      </w:tr>
    </w:tbl>
    <w:p w14:paraId="50A88E7D" w14:textId="4E947AA4" w:rsidR="004945FA" w:rsidRPr="00331041" w:rsidRDefault="004945FA" w:rsidP="00130EF7">
      <w:pPr>
        <w:tabs>
          <w:tab w:val="left" w:pos="2415"/>
          <w:tab w:val="left" w:pos="6360"/>
        </w:tabs>
        <w:spacing w:line="0" w:lineRule="atLeast"/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</w:pPr>
    </w:p>
    <w:sectPr w:rsidR="004945FA" w:rsidRPr="00331041" w:rsidSect="00BD4F1F">
      <w:pgSz w:w="11906" w:h="16838" w:code="9"/>
      <w:pgMar w:top="851" w:right="851" w:bottom="851" w:left="1134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D5A34" w14:textId="77777777" w:rsidR="00A57572" w:rsidRDefault="00A57572" w:rsidP="000659D8">
      <w:r>
        <w:separator/>
      </w:r>
    </w:p>
  </w:endnote>
  <w:endnote w:type="continuationSeparator" w:id="0">
    <w:p w14:paraId="0F1767CF" w14:textId="77777777" w:rsidR="00A57572" w:rsidRDefault="00A57572" w:rsidP="0006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D29E3" w14:textId="77777777" w:rsidR="00A57572" w:rsidRDefault="00A57572" w:rsidP="000659D8">
      <w:r>
        <w:separator/>
      </w:r>
    </w:p>
  </w:footnote>
  <w:footnote w:type="continuationSeparator" w:id="0">
    <w:p w14:paraId="30031D00" w14:textId="77777777" w:rsidR="00A57572" w:rsidRDefault="00A57572" w:rsidP="00065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1226F"/>
    <w:multiLevelType w:val="singleLevel"/>
    <w:tmpl w:val="848435DE"/>
    <w:lvl w:ilvl="0">
      <w:start w:val="4"/>
      <w:numFmt w:val="bullet"/>
      <w:lvlText w:val="※"/>
      <w:lvlJc w:val="left"/>
      <w:pPr>
        <w:tabs>
          <w:tab w:val="num" w:pos="350"/>
        </w:tabs>
        <w:ind w:left="35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74F643E8"/>
    <w:multiLevelType w:val="singleLevel"/>
    <w:tmpl w:val="9FEC903A"/>
    <w:lvl w:ilvl="0">
      <w:start w:val="4"/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770615F"/>
    <w:multiLevelType w:val="singleLevel"/>
    <w:tmpl w:val="7916BD04"/>
    <w:lvl w:ilvl="0">
      <w:start w:val="1"/>
      <w:numFmt w:val="decimal"/>
      <w:lvlText w:val="%1.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num w:numId="1" w16cid:durableId="372387780">
    <w:abstractNumId w:val="2"/>
  </w:num>
  <w:num w:numId="2" w16cid:durableId="1202477636">
    <w:abstractNumId w:val="1"/>
  </w:num>
  <w:num w:numId="3" w16cid:durableId="2095086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A26"/>
    <w:rsid w:val="000063A9"/>
    <w:rsid w:val="000410D5"/>
    <w:rsid w:val="000609F1"/>
    <w:rsid w:val="000659D8"/>
    <w:rsid w:val="00066807"/>
    <w:rsid w:val="0007295F"/>
    <w:rsid w:val="00074DD6"/>
    <w:rsid w:val="000B6EB6"/>
    <w:rsid w:val="000D45A3"/>
    <w:rsid w:val="000E484C"/>
    <w:rsid w:val="000E5C89"/>
    <w:rsid w:val="000F132A"/>
    <w:rsid w:val="000F3827"/>
    <w:rsid w:val="001076A3"/>
    <w:rsid w:val="00122992"/>
    <w:rsid w:val="00130EF7"/>
    <w:rsid w:val="0015066C"/>
    <w:rsid w:val="0015354A"/>
    <w:rsid w:val="00191A4F"/>
    <w:rsid w:val="001B39CD"/>
    <w:rsid w:val="00236EFE"/>
    <w:rsid w:val="00237D8B"/>
    <w:rsid w:val="00255427"/>
    <w:rsid w:val="00291EE6"/>
    <w:rsid w:val="002A1F10"/>
    <w:rsid w:val="002D7874"/>
    <w:rsid w:val="002E32DF"/>
    <w:rsid w:val="0031514A"/>
    <w:rsid w:val="003169B4"/>
    <w:rsid w:val="00331041"/>
    <w:rsid w:val="003340F4"/>
    <w:rsid w:val="003725B9"/>
    <w:rsid w:val="003A283D"/>
    <w:rsid w:val="003D4AC1"/>
    <w:rsid w:val="003E06F9"/>
    <w:rsid w:val="004266F7"/>
    <w:rsid w:val="004505DD"/>
    <w:rsid w:val="004634A9"/>
    <w:rsid w:val="004804CB"/>
    <w:rsid w:val="00491B1A"/>
    <w:rsid w:val="004945FA"/>
    <w:rsid w:val="00495C07"/>
    <w:rsid w:val="004A4D92"/>
    <w:rsid w:val="004B4350"/>
    <w:rsid w:val="004B52F8"/>
    <w:rsid w:val="004C4B91"/>
    <w:rsid w:val="0050126E"/>
    <w:rsid w:val="00504E37"/>
    <w:rsid w:val="00511DD8"/>
    <w:rsid w:val="005274CE"/>
    <w:rsid w:val="005576FE"/>
    <w:rsid w:val="00580CDE"/>
    <w:rsid w:val="005A0431"/>
    <w:rsid w:val="005A1DE6"/>
    <w:rsid w:val="005B3EA6"/>
    <w:rsid w:val="005C2E0F"/>
    <w:rsid w:val="005C47D3"/>
    <w:rsid w:val="005C544A"/>
    <w:rsid w:val="005E5448"/>
    <w:rsid w:val="005F28B1"/>
    <w:rsid w:val="005F6089"/>
    <w:rsid w:val="00600597"/>
    <w:rsid w:val="00607984"/>
    <w:rsid w:val="0064486A"/>
    <w:rsid w:val="0064589F"/>
    <w:rsid w:val="00666DFA"/>
    <w:rsid w:val="00667D5C"/>
    <w:rsid w:val="00671C76"/>
    <w:rsid w:val="006721B2"/>
    <w:rsid w:val="00673559"/>
    <w:rsid w:val="00674DDD"/>
    <w:rsid w:val="006B3441"/>
    <w:rsid w:val="006B6CEB"/>
    <w:rsid w:val="006C1CF9"/>
    <w:rsid w:val="006C2B68"/>
    <w:rsid w:val="006C31FC"/>
    <w:rsid w:val="006F2A09"/>
    <w:rsid w:val="00715A00"/>
    <w:rsid w:val="00731690"/>
    <w:rsid w:val="00733844"/>
    <w:rsid w:val="00745ED2"/>
    <w:rsid w:val="00777FE4"/>
    <w:rsid w:val="007A5D2A"/>
    <w:rsid w:val="007A6E10"/>
    <w:rsid w:val="007E1ED0"/>
    <w:rsid w:val="007F5B47"/>
    <w:rsid w:val="0080213F"/>
    <w:rsid w:val="00826347"/>
    <w:rsid w:val="00835072"/>
    <w:rsid w:val="00850DE0"/>
    <w:rsid w:val="00853CC3"/>
    <w:rsid w:val="008636E1"/>
    <w:rsid w:val="00865229"/>
    <w:rsid w:val="00870CFD"/>
    <w:rsid w:val="008C6FFF"/>
    <w:rsid w:val="008D0A26"/>
    <w:rsid w:val="008E2B21"/>
    <w:rsid w:val="008F05B2"/>
    <w:rsid w:val="00913A6A"/>
    <w:rsid w:val="00941ED5"/>
    <w:rsid w:val="0094268A"/>
    <w:rsid w:val="009556CE"/>
    <w:rsid w:val="009622D9"/>
    <w:rsid w:val="00962872"/>
    <w:rsid w:val="0096579E"/>
    <w:rsid w:val="009672AF"/>
    <w:rsid w:val="009738D2"/>
    <w:rsid w:val="00975D12"/>
    <w:rsid w:val="0097606E"/>
    <w:rsid w:val="009933A4"/>
    <w:rsid w:val="009D4EB2"/>
    <w:rsid w:val="009E0759"/>
    <w:rsid w:val="009E629B"/>
    <w:rsid w:val="00A02CB5"/>
    <w:rsid w:val="00A21909"/>
    <w:rsid w:val="00A21F9A"/>
    <w:rsid w:val="00A30074"/>
    <w:rsid w:val="00A57572"/>
    <w:rsid w:val="00A624C9"/>
    <w:rsid w:val="00A72CB4"/>
    <w:rsid w:val="00A746A0"/>
    <w:rsid w:val="00A813F9"/>
    <w:rsid w:val="00AA037E"/>
    <w:rsid w:val="00AA6606"/>
    <w:rsid w:val="00AB2BD3"/>
    <w:rsid w:val="00AC5DB8"/>
    <w:rsid w:val="00B03B15"/>
    <w:rsid w:val="00B1405E"/>
    <w:rsid w:val="00B14645"/>
    <w:rsid w:val="00B1587E"/>
    <w:rsid w:val="00B32FFF"/>
    <w:rsid w:val="00B50EFC"/>
    <w:rsid w:val="00B8188E"/>
    <w:rsid w:val="00BA06B8"/>
    <w:rsid w:val="00BA0995"/>
    <w:rsid w:val="00BB7913"/>
    <w:rsid w:val="00BD4F1F"/>
    <w:rsid w:val="00BE7115"/>
    <w:rsid w:val="00BF0783"/>
    <w:rsid w:val="00C11B83"/>
    <w:rsid w:val="00C15E77"/>
    <w:rsid w:val="00C32E20"/>
    <w:rsid w:val="00C409DE"/>
    <w:rsid w:val="00C42129"/>
    <w:rsid w:val="00C42750"/>
    <w:rsid w:val="00C52476"/>
    <w:rsid w:val="00C74BDE"/>
    <w:rsid w:val="00C765C2"/>
    <w:rsid w:val="00C82FCF"/>
    <w:rsid w:val="00C93A79"/>
    <w:rsid w:val="00CA55A2"/>
    <w:rsid w:val="00CB0D87"/>
    <w:rsid w:val="00CC51D2"/>
    <w:rsid w:val="00CF6974"/>
    <w:rsid w:val="00D444E9"/>
    <w:rsid w:val="00D87E43"/>
    <w:rsid w:val="00D934C7"/>
    <w:rsid w:val="00DA19E7"/>
    <w:rsid w:val="00DA5CFC"/>
    <w:rsid w:val="00DB134E"/>
    <w:rsid w:val="00DB291B"/>
    <w:rsid w:val="00DC3A75"/>
    <w:rsid w:val="00DF07CB"/>
    <w:rsid w:val="00E14502"/>
    <w:rsid w:val="00E20A93"/>
    <w:rsid w:val="00E364B6"/>
    <w:rsid w:val="00E5144F"/>
    <w:rsid w:val="00E55FAB"/>
    <w:rsid w:val="00E714C7"/>
    <w:rsid w:val="00EA110E"/>
    <w:rsid w:val="00EA79B5"/>
    <w:rsid w:val="00EC0AD4"/>
    <w:rsid w:val="00EC14E4"/>
    <w:rsid w:val="00EC44B7"/>
    <w:rsid w:val="00ED4896"/>
    <w:rsid w:val="00F06FB3"/>
    <w:rsid w:val="00F2255E"/>
    <w:rsid w:val="00F400EB"/>
    <w:rsid w:val="00F500DE"/>
    <w:rsid w:val="00F671DB"/>
    <w:rsid w:val="00F730FC"/>
    <w:rsid w:val="00F74301"/>
    <w:rsid w:val="00F9438E"/>
    <w:rsid w:val="00FA2A98"/>
    <w:rsid w:val="00FC08C9"/>
    <w:rsid w:val="00FD1107"/>
    <w:rsid w:val="00FD19BC"/>
    <w:rsid w:val="00FD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7EEDD2"/>
  <w15:chartTrackingRefBased/>
  <w15:docId w15:val="{E60C637D-683A-4CDF-BC85-F40787EC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jc w:val="left"/>
    </w:pPr>
  </w:style>
  <w:style w:type="paragraph" w:styleId="a4">
    <w:name w:val="Balloon Text"/>
    <w:basedOn w:val="a"/>
    <w:semiHidden/>
    <w:rsid w:val="00C765C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659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659D8"/>
    <w:rPr>
      <w:kern w:val="2"/>
      <w:sz w:val="24"/>
    </w:rPr>
  </w:style>
  <w:style w:type="paragraph" w:styleId="a7">
    <w:name w:val="footer"/>
    <w:basedOn w:val="a"/>
    <w:link w:val="a8"/>
    <w:rsid w:val="000659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659D8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1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岡山市老人クラブ連合会</dc:creator>
  <cp:keywords/>
  <cp:lastModifiedBy>クラブ連合会 岡山市老人</cp:lastModifiedBy>
  <cp:revision>3</cp:revision>
  <cp:lastPrinted>2025-02-19T07:53:00Z</cp:lastPrinted>
  <dcterms:created xsi:type="dcterms:W3CDTF">2025-04-24T08:28:00Z</dcterms:created>
  <dcterms:modified xsi:type="dcterms:W3CDTF">2025-04-24T08:29:00Z</dcterms:modified>
</cp:coreProperties>
</file>