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285F" w14:textId="28924257" w:rsidR="001E6146" w:rsidRDefault="001E6146">
      <w:pPr>
        <w:widowControl/>
        <w:jc w:val="left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</w:p>
    <w:p w14:paraId="3989DB51" w14:textId="77777777" w:rsidR="00420D6D" w:rsidRDefault="00420D6D" w:rsidP="00913AEE">
      <w:pPr>
        <w:spacing w:line="360" w:lineRule="auto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</w:p>
    <w:p w14:paraId="24A332E9" w14:textId="506B257C" w:rsidR="00CC54EB" w:rsidRDefault="00CC54EB" w:rsidP="00913AEE">
      <w:pPr>
        <w:spacing w:line="360" w:lineRule="auto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  <w:r w:rsidRPr="00CC54EB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この用紙は、</w:t>
      </w:r>
      <w:r w:rsidR="001E6146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補助金交付</w:t>
      </w:r>
      <w:r w:rsidRPr="00CC54EB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申請書と一緒に提出してください。</w:t>
      </w:r>
    </w:p>
    <w:p w14:paraId="0A076D9C" w14:textId="3A9F60DF" w:rsidR="00787400" w:rsidRDefault="00FB54C6" w:rsidP="00FB54C6">
      <w:pPr>
        <w:spacing w:line="360" w:lineRule="auto"/>
        <w:ind w:firstLineChars="100" w:firstLine="280"/>
        <w:rPr>
          <w:rFonts w:ascii="ＭＳ 明朝" w:hAnsi="ＭＳ 明朝"/>
          <w:bCs/>
          <w:spacing w:val="20"/>
          <w:szCs w:val="24"/>
        </w:rPr>
      </w:pPr>
      <w:r>
        <w:rPr>
          <w:rFonts w:ascii="ＭＳ 明朝" w:hAnsi="ＭＳ 明朝" w:hint="eastAsia"/>
          <w:bCs/>
          <w:spacing w:val="20"/>
          <w:szCs w:val="24"/>
        </w:rPr>
        <w:t>(昨年度と変更がない場合は提出をする必要はありません。)</w:t>
      </w:r>
    </w:p>
    <w:p w14:paraId="7712D972" w14:textId="77777777" w:rsidR="00FB54C6" w:rsidRPr="00FB54C6" w:rsidRDefault="00FB54C6" w:rsidP="00FB54C6">
      <w:pPr>
        <w:spacing w:line="360" w:lineRule="auto"/>
        <w:ind w:firstLineChars="100" w:firstLine="321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</w:p>
    <w:p w14:paraId="0DDC561F" w14:textId="7804E569" w:rsidR="00787400" w:rsidRDefault="00787400" w:rsidP="00913AEE">
      <w:pPr>
        <w:spacing w:line="360" w:lineRule="auto"/>
        <w:rPr>
          <w:rFonts w:ascii="ＭＳ 明朝" w:hAnsi="ＭＳ 明朝"/>
          <w:bCs/>
          <w:spacing w:val="20"/>
          <w:szCs w:val="24"/>
          <w:u w:val="single"/>
        </w:rPr>
      </w:pPr>
      <w:r>
        <w:rPr>
          <w:rFonts w:ascii="ＭＳ 明朝" w:hAnsi="ＭＳ 明朝" w:hint="eastAsia"/>
          <w:bCs/>
          <w:spacing w:val="20"/>
          <w:szCs w:val="24"/>
        </w:rPr>
        <w:t xml:space="preserve">　　　　　　　　　　　　　　　　　　</w:t>
      </w:r>
      <w:r w:rsidRPr="00787400">
        <w:rPr>
          <w:rFonts w:ascii="ＭＳ 明朝" w:hAnsi="ＭＳ 明朝" w:hint="eastAsia"/>
          <w:bCs/>
          <w:spacing w:val="20"/>
          <w:szCs w:val="24"/>
          <w:u w:val="single"/>
        </w:rPr>
        <w:t xml:space="preserve">クラブ名　　　　　　　　　　　　</w:t>
      </w:r>
    </w:p>
    <w:p w14:paraId="7FC4045D" w14:textId="429A0175" w:rsidR="00787400" w:rsidRPr="00787400" w:rsidRDefault="00787400" w:rsidP="00913AEE">
      <w:pPr>
        <w:spacing w:line="360" w:lineRule="auto"/>
        <w:rPr>
          <w:rFonts w:ascii="ＭＳ 明朝" w:hAnsi="ＭＳ 明朝"/>
          <w:bCs/>
          <w:spacing w:val="20"/>
          <w:szCs w:val="24"/>
          <w:u w:val="single"/>
        </w:rPr>
      </w:pPr>
    </w:p>
    <w:p w14:paraId="52E7C78E" w14:textId="77777777" w:rsidR="00FB54C6" w:rsidRDefault="00913AEE" w:rsidP="00913AEE">
      <w:pPr>
        <w:spacing w:line="360" w:lineRule="auto"/>
        <w:rPr>
          <w:rFonts w:ascii="ＭＳ 明朝" w:hAnsi="ＭＳ 明朝"/>
          <w:bCs/>
          <w:spacing w:val="20"/>
          <w:szCs w:val="24"/>
        </w:rPr>
      </w:pPr>
      <w:r>
        <w:rPr>
          <w:rFonts w:ascii="ＭＳ 明朝" w:hAnsi="ＭＳ 明朝" w:hint="eastAsia"/>
          <w:bCs/>
          <w:spacing w:val="20"/>
          <w:szCs w:val="24"/>
        </w:rPr>
        <w:t>副会長及び会計担当の連絡先</w:t>
      </w:r>
    </w:p>
    <w:p w14:paraId="0FF745BE" w14:textId="3CAD2AFC" w:rsidR="00913AEE" w:rsidRDefault="00913AEE" w:rsidP="00913AEE">
      <w:pPr>
        <w:spacing w:line="360" w:lineRule="auto"/>
        <w:rPr>
          <w:rFonts w:ascii="ＭＳ 明朝" w:hAnsi="ＭＳ 明朝"/>
          <w:bCs/>
          <w:spacing w:val="2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853"/>
        <w:gridCol w:w="2236"/>
      </w:tblGrid>
      <w:tr w:rsidR="00913AEE" w14:paraId="1DAEC9A6" w14:textId="77777777" w:rsidTr="00CC54EB">
        <w:trPr>
          <w:trHeight w:val="612"/>
        </w:trPr>
        <w:tc>
          <w:tcPr>
            <w:tcW w:w="1413" w:type="dxa"/>
            <w:vAlign w:val="center"/>
          </w:tcPr>
          <w:p w14:paraId="63511728" w14:textId="1E571F48" w:rsidR="00913AEE" w:rsidRDefault="00913AEE" w:rsidP="00A076B4">
            <w:pPr>
              <w:spacing w:line="360" w:lineRule="auto"/>
              <w:jc w:val="center"/>
              <w:rPr>
                <w:rFonts w:ascii="ＭＳ 明朝" w:hAnsi="ＭＳ 明朝"/>
                <w:bCs/>
                <w:spacing w:val="20"/>
                <w:szCs w:val="24"/>
              </w:rPr>
            </w:pP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役職名</w:t>
            </w:r>
          </w:p>
        </w:tc>
        <w:tc>
          <w:tcPr>
            <w:tcW w:w="2126" w:type="dxa"/>
            <w:vAlign w:val="center"/>
          </w:tcPr>
          <w:p w14:paraId="1547BAE1" w14:textId="082E513C" w:rsidR="00913AEE" w:rsidRDefault="00913AEE" w:rsidP="00A076B4">
            <w:pPr>
              <w:spacing w:line="360" w:lineRule="auto"/>
              <w:jc w:val="center"/>
              <w:rPr>
                <w:rFonts w:ascii="ＭＳ 明朝" w:hAnsi="ＭＳ 明朝"/>
                <w:bCs/>
                <w:spacing w:val="20"/>
                <w:szCs w:val="24"/>
              </w:rPr>
            </w:pP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氏</w:t>
            </w:r>
            <w:r w:rsidR="00787400">
              <w:rPr>
                <w:rFonts w:ascii="ＭＳ 明朝" w:hAnsi="ＭＳ 明朝" w:hint="eastAsia"/>
                <w:bCs/>
                <w:spacing w:val="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名</w:t>
            </w:r>
          </w:p>
        </w:tc>
        <w:tc>
          <w:tcPr>
            <w:tcW w:w="3853" w:type="dxa"/>
            <w:vAlign w:val="center"/>
          </w:tcPr>
          <w:p w14:paraId="7BD901B5" w14:textId="5E013068" w:rsidR="00913AEE" w:rsidRDefault="00913AEE" w:rsidP="00A076B4">
            <w:pPr>
              <w:spacing w:line="360" w:lineRule="auto"/>
              <w:jc w:val="center"/>
              <w:rPr>
                <w:rFonts w:ascii="ＭＳ 明朝" w:hAnsi="ＭＳ 明朝"/>
                <w:bCs/>
                <w:spacing w:val="20"/>
                <w:szCs w:val="24"/>
              </w:rPr>
            </w:pP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住</w:t>
            </w:r>
            <w:r w:rsidR="00787400">
              <w:rPr>
                <w:rFonts w:ascii="ＭＳ 明朝" w:hAnsi="ＭＳ 明朝" w:hint="eastAsia"/>
                <w:bCs/>
                <w:spacing w:val="20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所</w:t>
            </w:r>
          </w:p>
        </w:tc>
        <w:tc>
          <w:tcPr>
            <w:tcW w:w="2236" w:type="dxa"/>
            <w:vAlign w:val="center"/>
          </w:tcPr>
          <w:p w14:paraId="4F2370E4" w14:textId="333A0596" w:rsidR="00913AEE" w:rsidRDefault="00913AEE" w:rsidP="00A076B4">
            <w:pPr>
              <w:spacing w:line="360" w:lineRule="auto"/>
              <w:jc w:val="center"/>
              <w:rPr>
                <w:rFonts w:ascii="ＭＳ 明朝" w:hAnsi="ＭＳ 明朝"/>
                <w:bCs/>
                <w:spacing w:val="20"/>
                <w:szCs w:val="24"/>
              </w:rPr>
            </w:pPr>
            <w:r>
              <w:rPr>
                <w:rFonts w:ascii="ＭＳ 明朝" w:hAnsi="ＭＳ 明朝" w:hint="eastAsia"/>
                <w:bCs/>
                <w:spacing w:val="20"/>
                <w:szCs w:val="24"/>
              </w:rPr>
              <w:t>電話番号</w:t>
            </w:r>
          </w:p>
        </w:tc>
      </w:tr>
      <w:tr w:rsidR="00913AEE" w14:paraId="59722A9F" w14:textId="77777777" w:rsidTr="00CC54EB">
        <w:trPr>
          <w:trHeight w:val="741"/>
        </w:trPr>
        <w:tc>
          <w:tcPr>
            <w:tcW w:w="1413" w:type="dxa"/>
          </w:tcPr>
          <w:p w14:paraId="3F89CB19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126" w:type="dxa"/>
          </w:tcPr>
          <w:p w14:paraId="557AB195" w14:textId="38F2393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3853" w:type="dxa"/>
          </w:tcPr>
          <w:p w14:paraId="5EFB7785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236" w:type="dxa"/>
          </w:tcPr>
          <w:p w14:paraId="702513B6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</w:tr>
      <w:tr w:rsidR="00913AEE" w14:paraId="2EB55390" w14:textId="77777777" w:rsidTr="00CC54EB">
        <w:trPr>
          <w:trHeight w:val="693"/>
        </w:trPr>
        <w:tc>
          <w:tcPr>
            <w:tcW w:w="1413" w:type="dxa"/>
          </w:tcPr>
          <w:p w14:paraId="7797E445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126" w:type="dxa"/>
          </w:tcPr>
          <w:p w14:paraId="0BD9F932" w14:textId="244148F0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3853" w:type="dxa"/>
          </w:tcPr>
          <w:p w14:paraId="4439A810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236" w:type="dxa"/>
          </w:tcPr>
          <w:p w14:paraId="72F150CA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</w:tr>
      <w:tr w:rsidR="00913AEE" w14:paraId="129D90F1" w14:textId="77777777" w:rsidTr="00CC54EB">
        <w:trPr>
          <w:trHeight w:val="714"/>
        </w:trPr>
        <w:tc>
          <w:tcPr>
            <w:tcW w:w="1413" w:type="dxa"/>
          </w:tcPr>
          <w:p w14:paraId="0C09AABC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126" w:type="dxa"/>
          </w:tcPr>
          <w:p w14:paraId="7D5390A7" w14:textId="191D170A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3853" w:type="dxa"/>
          </w:tcPr>
          <w:p w14:paraId="09E1529A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236" w:type="dxa"/>
          </w:tcPr>
          <w:p w14:paraId="242AA235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</w:tr>
      <w:tr w:rsidR="00913AEE" w14:paraId="38727108" w14:textId="77777777" w:rsidTr="00CC54EB">
        <w:trPr>
          <w:trHeight w:val="683"/>
        </w:trPr>
        <w:tc>
          <w:tcPr>
            <w:tcW w:w="1413" w:type="dxa"/>
          </w:tcPr>
          <w:p w14:paraId="7735CF17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126" w:type="dxa"/>
          </w:tcPr>
          <w:p w14:paraId="41CE1E2E" w14:textId="69E7A870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3853" w:type="dxa"/>
          </w:tcPr>
          <w:p w14:paraId="1B68A022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  <w:tc>
          <w:tcPr>
            <w:tcW w:w="2236" w:type="dxa"/>
          </w:tcPr>
          <w:p w14:paraId="17D3EE87" w14:textId="77777777" w:rsidR="00913AEE" w:rsidRDefault="00913AEE" w:rsidP="00913AEE">
            <w:pPr>
              <w:spacing w:line="360" w:lineRule="auto"/>
              <w:rPr>
                <w:rFonts w:ascii="ＭＳ 明朝" w:hAnsi="ＭＳ 明朝"/>
                <w:bCs/>
                <w:spacing w:val="20"/>
                <w:szCs w:val="24"/>
              </w:rPr>
            </w:pPr>
          </w:p>
        </w:tc>
      </w:tr>
    </w:tbl>
    <w:p w14:paraId="0543381F" w14:textId="77777777" w:rsidR="00913AEE" w:rsidRDefault="00913AEE" w:rsidP="00913AEE">
      <w:pPr>
        <w:spacing w:line="360" w:lineRule="auto"/>
        <w:rPr>
          <w:rFonts w:ascii="ＭＳ 明朝" w:hAnsi="ＭＳ 明朝"/>
          <w:bCs/>
          <w:spacing w:val="20"/>
          <w:szCs w:val="24"/>
        </w:rPr>
      </w:pPr>
    </w:p>
    <w:p w14:paraId="2ADAE4D5" w14:textId="77777777" w:rsidR="00913AEE" w:rsidRDefault="00913AEE" w:rsidP="00913AEE">
      <w:pPr>
        <w:spacing w:line="360" w:lineRule="auto"/>
        <w:rPr>
          <w:rFonts w:ascii="ＭＳ 明朝" w:hAnsi="ＭＳ 明朝"/>
          <w:bCs/>
          <w:spacing w:val="20"/>
          <w:szCs w:val="24"/>
        </w:rPr>
      </w:pPr>
    </w:p>
    <w:sectPr w:rsidR="00913AEE" w:rsidSect="00CA0195">
      <w:footerReference w:type="even" r:id="rId8"/>
      <w:pgSz w:w="11906" w:h="16838" w:code="9"/>
      <w:pgMar w:top="1134" w:right="1134" w:bottom="1134" w:left="1134" w:header="851" w:footer="567" w:gutter="0"/>
      <w:pgNumType w:start="1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4A0B" w14:textId="77777777" w:rsidR="0095016E" w:rsidRDefault="0095016E">
      <w:r>
        <w:separator/>
      </w:r>
    </w:p>
  </w:endnote>
  <w:endnote w:type="continuationSeparator" w:id="0">
    <w:p w14:paraId="53A925C6" w14:textId="77777777" w:rsidR="0095016E" w:rsidRDefault="0095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9A01" w14:textId="77777777" w:rsidR="00D21955" w:rsidRDefault="00D219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311365" w14:textId="77777777" w:rsidR="00D21955" w:rsidRDefault="00D21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2984" w14:textId="77777777" w:rsidR="0095016E" w:rsidRDefault="0095016E">
      <w:r>
        <w:separator/>
      </w:r>
    </w:p>
  </w:footnote>
  <w:footnote w:type="continuationSeparator" w:id="0">
    <w:p w14:paraId="115A939A" w14:textId="77777777" w:rsidR="0095016E" w:rsidRDefault="0095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C49"/>
    <w:multiLevelType w:val="singleLevel"/>
    <w:tmpl w:val="4C3E450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915C6C"/>
    <w:multiLevelType w:val="hybridMultilevel"/>
    <w:tmpl w:val="B7129C46"/>
    <w:lvl w:ilvl="0" w:tplc="646279A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3325D1"/>
    <w:multiLevelType w:val="hybridMultilevel"/>
    <w:tmpl w:val="5CB60570"/>
    <w:lvl w:ilvl="0" w:tplc="0AFE148A">
      <w:start w:val="1"/>
      <w:numFmt w:val="bullet"/>
      <w:lvlText w:val="●"/>
      <w:lvlJc w:val="left"/>
      <w:pPr>
        <w:tabs>
          <w:tab w:val="num" w:pos="1003"/>
        </w:tabs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abstractNum w:abstractNumId="3" w15:restartNumberingAfterBreak="0">
    <w:nsid w:val="0C704524"/>
    <w:multiLevelType w:val="hybridMultilevel"/>
    <w:tmpl w:val="A0264930"/>
    <w:lvl w:ilvl="0" w:tplc="C02CDF8C">
      <w:start w:val="3"/>
      <w:numFmt w:val="bullet"/>
      <w:lvlText w:val="※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4" w15:restartNumberingAfterBreak="0">
    <w:nsid w:val="15202486"/>
    <w:multiLevelType w:val="hybridMultilevel"/>
    <w:tmpl w:val="D4B02466"/>
    <w:lvl w:ilvl="0" w:tplc="67965470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5" w15:restartNumberingAfterBreak="0">
    <w:nsid w:val="15CC562A"/>
    <w:multiLevelType w:val="hybridMultilevel"/>
    <w:tmpl w:val="6D2E2044"/>
    <w:lvl w:ilvl="0" w:tplc="02E2D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F56391"/>
    <w:multiLevelType w:val="hybridMultilevel"/>
    <w:tmpl w:val="21AE7FAC"/>
    <w:lvl w:ilvl="0" w:tplc="8458CA8E">
      <w:start w:val="1"/>
      <w:numFmt w:val="bullet"/>
      <w:lvlText w:val="●"/>
      <w:lvlJc w:val="left"/>
      <w:pPr>
        <w:tabs>
          <w:tab w:val="num" w:pos="1003"/>
        </w:tabs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abstractNum w:abstractNumId="7" w15:restartNumberingAfterBreak="0">
    <w:nsid w:val="27704032"/>
    <w:multiLevelType w:val="hybridMultilevel"/>
    <w:tmpl w:val="DB50097C"/>
    <w:lvl w:ilvl="0" w:tplc="9D3EDCB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8" w15:restartNumberingAfterBreak="0">
    <w:nsid w:val="2DCE60FA"/>
    <w:multiLevelType w:val="hybridMultilevel"/>
    <w:tmpl w:val="3D24E2A8"/>
    <w:lvl w:ilvl="0" w:tplc="2D08E34A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9" w15:restartNumberingAfterBreak="0">
    <w:nsid w:val="3A576B32"/>
    <w:multiLevelType w:val="hybridMultilevel"/>
    <w:tmpl w:val="5C6AD5AC"/>
    <w:lvl w:ilvl="0" w:tplc="9A3C652A"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</w:abstractNum>
  <w:abstractNum w:abstractNumId="10" w15:restartNumberingAfterBreak="0">
    <w:nsid w:val="3BAB44F7"/>
    <w:multiLevelType w:val="hybridMultilevel"/>
    <w:tmpl w:val="DF267492"/>
    <w:lvl w:ilvl="0" w:tplc="FA16EBC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1" w15:restartNumberingAfterBreak="0">
    <w:nsid w:val="3CE14037"/>
    <w:multiLevelType w:val="singleLevel"/>
    <w:tmpl w:val="FDD0B3B0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2DE73A9"/>
    <w:multiLevelType w:val="hybridMultilevel"/>
    <w:tmpl w:val="2E6E8C26"/>
    <w:lvl w:ilvl="0" w:tplc="223A8B66">
      <w:start w:val="2"/>
      <w:numFmt w:val="bullet"/>
      <w:lvlText w:val="★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6492680"/>
    <w:multiLevelType w:val="hybridMultilevel"/>
    <w:tmpl w:val="DE7CBA3E"/>
    <w:lvl w:ilvl="0" w:tplc="84CC0D6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206308"/>
    <w:multiLevelType w:val="singleLevel"/>
    <w:tmpl w:val="ECAE79E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5" w15:restartNumberingAfterBreak="0">
    <w:nsid w:val="55EB5FA5"/>
    <w:multiLevelType w:val="singleLevel"/>
    <w:tmpl w:val="FDD0B3B0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13C4B83"/>
    <w:multiLevelType w:val="hybridMultilevel"/>
    <w:tmpl w:val="B950B940"/>
    <w:lvl w:ilvl="0" w:tplc="7EFAA216">
      <w:numFmt w:val="bullet"/>
      <w:lvlText w:val="★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17" w15:restartNumberingAfterBreak="0">
    <w:nsid w:val="754115B5"/>
    <w:multiLevelType w:val="singleLevel"/>
    <w:tmpl w:val="ECAE79E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8" w15:restartNumberingAfterBreak="0">
    <w:nsid w:val="773E5D5D"/>
    <w:multiLevelType w:val="hybridMultilevel"/>
    <w:tmpl w:val="56CEAAF4"/>
    <w:lvl w:ilvl="0" w:tplc="63B0D03E">
      <w:start w:val="1"/>
      <w:numFmt w:val="decimalEnclosedCircle"/>
      <w:lvlText w:val="%1"/>
      <w:lvlJc w:val="left"/>
      <w:pPr>
        <w:tabs>
          <w:tab w:val="num" w:pos="1683"/>
        </w:tabs>
        <w:ind w:left="168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19" w15:restartNumberingAfterBreak="0">
    <w:nsid w:val="7ABA720C"/>
    <w:multiLevelType w:val="hybridMultilevel"/>
    <w:tmpl w:val="3FBA54BC"/>
    <w:lvl w:ilvl="0" w:tplc="94920A3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20" w15:restartNumberingAfterBreak="0">
    <w:nsid w:val="7B26355E"/>
    <w:multiLevelType w:val="hybridMultilevel"/>
    <w:tmpl w:val="BDF2951C"/>
    <w:lvl w:ilvl="0" w:tplc="0AE68B68">
      <w:start w:val="3"/>
      <w:numFmt w:val="bullet"/>
      <w:lvlText w:val="★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1" w15:restartNumberingAfterBreak="0">
    <w:nsid w:val="7C982005"/>
    <w:multiLevelType w:val="hybridMultilevel"/>
    <w:tmpl w:val="7966A652"/>
    <w:lvl w:ilvl="0" w:tplc="46C67E08">
      <w:start w:val="2"/>
      <w:numFmt w:val="bullet"/>
      <w:lvlText w:val="※"/>
      <w:lvlJc w:val="left"/>
      <w:pPr>
        <w:tabs>
          <w:tab w:val="num" w:pos="1007"/>
        </w:tabs>
        <w:ind w:left="100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num w:numId="1" w16cid:durableId="1209024477">
    <w:abstractNumId w:val="0"/>
  </w:num>
  <w:num w:numId="2" w16cid:durableId="1789465617">
    <w:abstractNumId w:val="15"/>
  </w:num>
  <w:num w:numId="3" w16cid:durableId="548540533">
    <w:abstractNumId w:val="17"/>
  </w:num>
  <w:num w:numId="4" w16cid:durableId="711072363">
    <w:abstractNumId w:val="11"/>
  </w:num>
  <w:num w:numId="5" w16cid:durableId="1345087538">
    <w:abstractNumId w:val="14"/>
  </w:num>
  <w:num w:numId="6" w16cid:durableId="1465585422">
    <w:abstractNumId w:val="16"/>
  </w:num>
  <w:num w:numId="7" w16cid:durableId="387995862">
    <w:abstractNumId w:val="12"/>
  </w:num>
  <w:num w:numId="8" w16cid:durableId="1709449010">
    <w:abstractNumId w:val="13"/>
  </w:num>
  <w:num w:numId="9" w16cid:durableId="337007464">
    <w:abstractNumId w:val="9"/>
  </w:num>
  <w:num w:numId="10" w16cid:durableId="747576420">
    <w:abstractNumId w:val="3"/>
  </w:num>
  <w:num w:numId="11" w16cid:durableId="1693603509">
    <w:abstractNumId w:val="2"/>
  </w:num>
  <w:num w:numId="12" w16cid:durableId="261645514">
    <w:abstractNumId w:val="6"/>
  </w:num>
  <w:num w:numId="13" w16cid:durableId="109253312">
    <w:abstractNumId w:val="21"/>
  </w:num>
  <w:num w:numId="14" w16cid:durableId="1650019026">
    <w:abstractNumId w:val="5"/>
  </w:num>
  <w:num w:numId="15" w16cid:durableId="1614286465">
    <w:abstractNumId w:val="20"/>
  </w:num>
  <w:num w:numId="16" w16cid:durableId="1408190427">
    <w:abstractNumId w:val="18"/>
  </w:num>
  <w:num w:numId="17" w16cid:durableId="1761442708">
    <w:abstractNumId w:val="1"/>
  </w:num>
  <w:num w:numId="18" w16cid:durableId="1572428723">
    <w:abstractNumId w:val="4"/>
  </w:num>
  <w:num w:numId="19" w16cid:durableId="1304509817">
    <w:abstractNumId w:val="8"/>
  </w:num>
  <w:num w:numId="20" w16cid:durableId="1268848222">
    <w:abstractNumId w:val="7"/>
  </w:num>
  <w:num w:numId="21" w16cid:durableId="398721039">
    <w:abstractNumId w:val="10"/>
  </w:num>
  <w:num w:numId="22" w16cid:durableId="646937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1"/>
    <w:rsid w:val="00011190"/>
    <w:rsid w:val="00011D20"/>
    <w:rsid w:val="00012005"/>
    <w:rsid w:val="000171CB"/>
    <w:rsid w:val="00017E4D"/>
    <w:rsid w:val="00025C9C"/>
    <w:rsid w:val="000432B7"/>
    <w:rsid w:val="00043E54"/>
    <w:rsid w:val="0004538B"/>
    <w:rsid w:val="000643A4"/>
    <w:rsid w:val="00070796"/>
    <w:rsid w:val="00092CAE"/>
    <w:rsid w:val="0009396A"/>
    <w:rsid w:val="000A0200"/>
    <w:rsid w:val="000A7690"/>
    <w:rsid w:val="000B2C2E"/>
    <w:rsid w:val="000B68A4"/>
    <w:rsid w:val="000B6C9E"/>
    <w:rsid w:val="000C4BA2"/>
    <w:rsid w:val="000D081E"/>
    <w:rsid w:val="000D6706"/>
    <w:rsid w:val="000E30D4"/>
    <w:rsid w:val="000E7AD8"/>
    <w:rsid w:val="000F39B3"/>
    <w:rsid w:val="000F42E3"/>
    <w:rsid w:val="00110229"/>
    <w:rsid w:val="00124595"/>
    <w:rsid w:val="001419F4"/>
    <w:rsid w:val="00145341"/>
    <w:rsid w:val="0015713C"/>
    <w:rsid w:val="00160A03"/>
    <w:rsid w:val="0016302D"/>
    <w:rsid w:val="0018210D"/>
    <w:rsid w:val="001823E8"/>
    <w:rsid w:val="001872E5"/>
    <w:rsid w:val="00187E61"/>
    <w:rsid w:val="001A3A4C"/>
    <w:rsid w:val="001C148B"/>
    <w:rsid w:val="001C5563"/>
    <w:rsid w:val="001D6CC2"/>
    <w:rsid w:val="001E4EFD"/>
    <w:rsid w:val="001E6146"/>
    <w:rsid w:val="001E72EC"/>
    <w:rsid w:val="001E780E"/>
    <w:rsid w:val="001F5C1C"/>
    <w:rsid w:val="001F5E3B"/>
    <w:rsid w:val="0020098C"/>
    <w:rsid w:val="00206031"/>
    <w:rsid w:val="00215D4F"/>
    <w:rsid w:val="002164C1"/>
    <w:rsid w:val="00223946"/>
    <w:rsid w:val="0023609A"/>
    <w:rsid w:val="0025032F"/>
    <w:rsid w:val="00252C1A"/>
    <w:rsid w:val="0026099D"/>
    <w:rsid w:val="00273DB0"/>
    <w:rsid w:val="00283AB3"/>
    <w:rsid w:val="00284D13"/>
    <w:rsid w:val="00295858"/>
    <w:rsid w:val="00296D34"/>
    <w:rsid w:val="002A6462"/>
    <w:rsid w:val="002A77D9"/>
    <w:rsid w:val="002B51AF"/>
    <w:rsid w:val="002B75D9"/>
    <w:rsid w:val="002B7D4B"/>
    <w:rsid w:val="002F0468"/>
    <w:rsid w:val="002F1216"/>
    <w:rsid w:val="002F6E81"/>
    <w:rsid w:val="00320524"/>
    <w:rsid w:val="003343B3"/>
    <w:rsid w:val="00337FE8"/>
    <w:rsid w:val="0034243F"/>
    <w:rsid w:val="00343BF6"/>
    <w:rsid w:val="0034667E"/>
    <w:rsid w:val="00355CFE"/>
    <w:rsid w:val="00366BA2"/>
    <w:rsid w:val="003806D8"/>
    <w:rsid w:val="003866A2"/>
    <w:rsid w:val="00390FD6"/>
    <w:rsid w:val="00395341"/>
    <w:rsid w:val="003A5EFE"/>
    <w:rsid w:val="003B5699"/>
    <w:rsid w:val="003B5FA1"/>
    <w:rsid w:val="003C25B1"/>
    <w:rsid w:val="003C7078"/>
    <w:rsid w:val="003D5A44"/>
    <w:rsid w:val="003E1421"/>
    <w:rsid w:val="003E5996"/>
    <w:rsid w:val="003E7CFF"/>
    <w:rsid w:val="003F71D5"/>
    <w:rsid w:val="004036DB"/>
    <w:rsid w:val="004140A3"/>
    <w:rsid w:val="00415A93"/>
    <w:rsid w:val="0041708B"/>
    <w:rsid w:val="00420D6D"/>
    <w:rsid w:val="00430561"/>
    <w:rsid w:val="00451BB8"/>
    <w:rsid w:val="00453F2C"/>
    <w:rsid w:val="00460002"/>
    <w:rsid w:val="0046733B"/>
    <w:rsid w:val="00467DBA"/>
    <w:rsid w:val="00474ED2"/>
    <w:rsid w:val="00474F4D"/>
    <w:rsid w:val="00480302"/>
    <w:rsid w:val="00482993"/>
    <w:rsid w:val="00493D56"/>
    <w:rsid w:val="00494834"/>
    <w:rsid w:val="004948BB"/>
    <w:rsid w:val="00495703"/>
    <w:rsid w:val="004A68B1"/>
    <w:rsid w:val="004B2C2D"/>
    <w:rsid w:val="004B3D34"/>
    <w:rsid w:val="004C0304"/>
    <w:rsid w:val="004C4191"/>
    <w:rsid w:val="004D21BE"/>
    <w:rsid w:val="004D2660"/>
    <w:rsid w:val="004D55EF"/>
    <w:rsid w:val="004D6229"/>
    <w:rsid w:val="004E63FD"/>
    <w:rsid w:val="004F00FC"/>
    <w:rsid w:val="004F34E0"/>
    <w:rsid w:val="005074AE"/>
    <w:rsid w:val="00510AE2"/>
    <w:rsid w:val="00511855"/>
    <w:rsid w:val="005261EA"/>
    <w:rsid w:val="00527A91"/>
    <w:rsid w:val="005405BA"/>
    <w:rsid w:val="00551A52"/>
    <w:rsid w:val="00561E8E"/>
    <w:rsid w:val="00572C88"/>
    <w:rsid w:val="0057330A"/>
    <w:rsid w:val="0057362F"/>
    <w:rsid w:val="005853D6"/>
    <w:rsid w:val="00587108"/>
    <w:rsid w:val="00594B0A"/>
    <w:rsid w:val="005A08A8"/>
    <w:rsid w:val="005A1551"/>
    <w:rsid w:val="005A5D7A"/>
    <w:rsid w:val="005A73E2"/>
    <w:rsid w:val="005C074D"/>
    <w:rsid w:val="005E1838"/>
    <w:rsid w:val="005E1F43"/>
    <w:rsid w:val="005F25E9"/>
    <w:rsid w:val="00610301"/>
    <w:rsid w:val="00611580"/>
    <w:rsid w:val="00625DB1"/>
    <w:rsid w:val="0062646C"/>
    <w:rsid w:val="00626C6A"/>
    <w:rsid w:val="006271B7"/>
    <w:rsid w:val="006407B5"/>
    <w:rsid w:val="006415E3"/>
    <w:rsid w:val="00644BF5"/>
    <w:rsid w:val="006464CA"/>
    <w:rsid w:val="0064730B"/>
    <w:rsid w:val="00651128"/>
    <w:rsid w:val="00667304"/>
    <w:rsid w:val="00667DB1"/>
    <w:rsid w:val="0068013F"/>
    <w:rsid w:val="00686D3E"/>
    <w:rsid w:val="00696D45"/>
    <w:rsid w:val="006A0D71"/>
    <w:rsid w:val="006B0362"/>
    <w:rsid w:val="006B3F96"/>
    <w:rsid w:val="006B5C6B"/>
    <w:rsid w:val="006E0A8D"/>
    <w:rsid w:val="006E1A75"/>
    <w:rsid w:val="006F5F9F"/>
    <w:rsid w:val="00713F6E"/>
    <w:rsid w:val="00726E30"/>
    <w:rsid w:val="00727E06"/>
    <w:rsid w:val="007337B8"/>
    <w:rsid w:val="00737EAB"/>
    <w:rsid w:val="0074409F"/>
    <w:rsid w:val="00745610"/>
    <w:rsid w:val="007478C2"/>
    <w:rsid w:val="007500F4"/>
    <w:rsid w:val="00756774"/>
    <w:rsid w:val="007759AA"/>
    <w:rsid w:val="00787400"/>
    <w:rsid w:val="007879D6"/>
    <w:rsid w:val="007B32BE"/>
    <w:rsid w:val="007B448E"/>
    <w:rsid w:val="007B5AB8"/>
    <w:rsid w:val="007B651F"/>
    <w:rsid w:val="007C1CC2"/>
    <w:rsid w:val="007C5432"/>
    <w:rsid w:val="007D5A23"/>
    <w:rsid w:val="007F3FBC"/>
    <w:rsid w:val="007F41B6"/>
    <w:rsid w:val="007F494B"/>
    <w:rsid w:val="00804E4F"/>
    <w:rsid w:val="00804FA9"/>
    <w:rsid w:val="00810B02"/>
    <w:rsid w:val="00814AC2"/>
    <w:rsid w:val="00833953"/>
    <w:rsid w:val="0084483D"/>
    <w:rsid w:val="00847E70"/>
    <w:rsid w:val="00852B18"/>
    <w:rsid w:val="0086458A"/>
    <w:rsid w:val="00867854"/>
    <w:rsid w:val="0087589B"/>
    <w:rsid w:val="00877DC5"/>
    <w:rsid w:val="00887778"/>
    <w:rsid w:val="008927C0"/>
    <w:rsid w:val="008B0A3D"/>
    <w:rsid w:val="008B5FCA"/>
    <w:rsid w:val="008C0835"/>
    <w:rsid w:val="008C3BB1"/>
    <w:rsid w:val="008C6FB5"/>
    <w:rsid w:val="008D37D7"/>
    <w:rsid w:val="008D3FC6"/>
    <w:rsid w:val="008D7F8F"/>
    <w:rsid w:val="008E064B"/>
    <w:rsid w:val="008E0A59"/>
    <w:rsid w:val="008E1D04"/>
    <w:rsid w:val="008F23B8"/>
    <w:rsid w:val="008F395B"/>
    <w:rsid w:val="00902A67"/>
    <w:rsid w:val="0090786C"/>
    <w:rsid w:val="00910DB9"/>
    <w:rsid w:val="00912712"/>
    <w:rsid w:val="00913AEE"/>
    <w:rsid w:val="00925E06"/>
    <w:rsid w:val="009260E6"/>
    <w:rsid w:val="00935F14"/>
    <w:rsid w:val="00945989"/>
    <w:rsid w:val="0095016E"/>
    <w:rsid w:val="009542F2"/>
    <w:rsid w:val="0096041E"/>
    <w:rsid w:val="00960F20"/>
    <w:rsid w:val="009628EA"/>
    <w:rsid w:val="009770D2"/>
    <w:rsid w:val="009858AE"/>
    <w:rsid w:val="00985EC9"/>
    <w:rsid w:val="0098764A"/>
    <w:rsid w:val="009A1DBD"/>
    <w:rsid w:val="009B087E"/>
    <w:rsid w:val="009B14CA"/>
    <w:rsid w:val="009D2BEC"/>
    <w:rsid w:val="009F14D2"/>
    <w:rsid w:val="00A02C14"/>
    <w:rsid w:val="00A039BE"/>
    <w:rsid w:val="00A0502D"/>
    <w:rsid w:val="00A076B4"/>
    <w:rsid w:val="00A163A9"/>
    <w:rsid w:val="00A22F46"/>
    <w:rsid w:val="00A275F0"/>
    <w:rsid w:val="00A33141"/>
    <w:rsid w:val="00A437DC"/>
    <w:rsid w:val="00A46737"/>
    <w:rsid w:val="00A47953"/>
    <w:rsid w:val="00A502FC"/>
    <w:rsid w:val="00A540F6"/>
    <w:rsid w:val="00A5548A"/>
    <w:rsid w:val="00A649C1"/>
    <w:rsid w:val="00A73A5A"/>
    <w:rsid w:val="00A75856"/>
    <w:rsid w:val="00A82110"/>
    <w:rsid w:val="00A83F79"/>
    <w:rsid w:val="00A875D8"/>
    <w:rsid w:val="00A87D12"/>
    <w:rsid w:val="00AA728B"/>
    <w:rsid w:val="00AC1468"/>
    <w:rsid w:val="00AD489D"/>
    <w:rsid w:val="00AD6137"/>
    <w:rsid w:val="00AE11C0"/>
    <w:rsid w:val="00AE695F"/>
    <w:rsid w:val="00AE714C"/>
    <w:rsid w:val="00AF06C6"/>
    <w:rsid w:val="00B137CC"/>
    <w:rsid w:val="00B14B2E"/>
    <w:rsid w:val="00B21A10"/>
    <w:rsid w:val="00B26B01"/>
    <w:rsid w:val="00B31904"/>
    <w:rsid w:val="00B44E2B"/>
    <w:rsid w:val="00B45B44"/>
    <w:rsid w:val="00B50F19"/>
    <w:rsid w:val="00B54DCD"/>
    <w:rsid w:val="00B661E1"/>
    <w:rsid w:val="00B83F2A"/>
    <w:rsid w:val="00B863DA"/>
    <w:rsid w:val="00BA0B21"/>
    <w:rsid w:val="00BA2535"/>
    <w:rsid w:val="00BA29B7"/>
    <w:rsid w:val="00BA3B69"/>
    <w:rsid w:val="00BA6A1C"/>
    <w:rsid w:val="00BB3857"/>
    <w:rsid w:val="00BB3A3A"/>
    <w:rsid w:val="00BD48CF"/>
    <w:rsid w:val="00BD5880"/>
    <w:rsid w:val="00BD738B"/>
    <w:rsid w:val="00BD7D03"/>
    <w:rsid w:val="00BE1350"/>
    <w:rsid w:val="00BE2B71"/>
    <w:rsid w:val="00BE4E55"/>
    <w:rsid w:val="00BE56A1"/>
    <w:rsid w:val="00C00E1D"/>
    <w:rsid w:val="00C06293"/>
    <w:rsid w:val="00C15DFA"/>
    <w:rsid w:val="00C214E6"/>
    <w:rsid w:val="00C35015"/>
    <w:rsid w:val="00C37D5F"/>
    <w:rsid w:val="00C511E2"/>
    <w:rsid w:val="00C5656A"/>
    <w:rsid w:val="00C6459E"/>
    <w:rsid w:val="00C7068D"/>
    <w:rsid w:val="00C7107A"/>
    <w:rsid w:val="00C71BAF"/>
    <w:rsid w:val="00C85FE1"/>
    <w:rsid w:val="00C879FE"/>
    <w:rsid w:val="00CA0195"/>
    <w:rsid w:val="00CB049E"/>
    <w:rsid w:val="00CC2E7A"/>
    <w:rsid w:val="00CC3F88"/>
    <w:rsid w:val="00CC54EB"/>
    <w:rsid w:val="00CC6FBD"/>
    <w:rsid w:val="00CD3F9E"/>
    <w:rsid w:val="00CD7AC3"/>
    <w:rsid w:val="00CE0829"/>
    <w:rsid w:val="00CF3B56"/>
    <w:rsid w:val="00D01A95"/>
    <w:rsid w:val="00D02443"/>
    <w:rsid w:val="00D03E8C"/>
    <w:rsid w:val="00D210D4"/>
    <w:rsid w:val="00D21955"/>
    <w:rsid w:val="00D261CF"/>
    <w:rsid w:val="00D3182F"/>
    <w:rsid w:val="00D4459D"/>
    <w:rsid w:val="00D51C2B"/>
    <w:rsid w:val="00D5297B"/>
    <w:rsid w:val="00D561B7"/>
    <w:rsid w:val="00D6546B"/>
    <w:rsid w:val="00D65B64"/>
    <w:rsid w:val="00D75553"/>
    <w:rsid w:val="00D82250"/>
    <w:rsid w:val="00D82624"/>
    <w:rsid w:val="00D864B5"/>
    <w:rsid w:val="00D96006"/>
    <w:rsid w:val="00D965B3"/>
    <w:rsid w:val="00DA1D3C"/>
    <w:rsid w:val="00DA56A1"/>
    <w:rsid w:val="00DA7C23"/>
    <w:rsid w:val="00DB5812"/>
    <w:rsid w:val="00DC229F"/>
    <w:rsid w:val="00DC2478"/>
    <w:rsid w:val="00DD78BE"/>
    <w:rsid w:val="00E07DFD"/>
    <w:rsid w:val="00E126BE"/>
    <w:rsid w:val="00E138E3"/>
    <w:rsid w:val="00E14B9B"/>
    <w:rsid w:val="00E169E4"/>
    <w:rsid w:val="00E3407C"/>
    <w:rsid w:val="00E53E89"/>
    <w:rsid w:val="00E67613"/>
    <w:rsid w:val="00E67E40"/>
    <w:rsid w:val="00E715BA"/>
    <w:rsid w:val="00E92205"/>
    <w:rsid w:val="00E95559"/>
    <w:rsid w:val="00E97C4F"/>
    <w:rsid w:val="00EA583D"/>
    <w:rsid w:val="00EA5DAB"/>
    <w:rsid w:val="00EB0D09"/>
    <w:rsid w:val="00EB5980"/>
    <w:rsid w:val="00EB691F"/>
    <w:rsid w:val="00EC1798"/>
    <w:rsid w:val="00EC48A0"/>
    <w:rsid w:val="00F0524B"/>
    <w:rsid w:val="00F07ECD"/>
    <w:rsid w:val="00F12760"/>
    <w:rsid w:val="00F140EE"/>
    <w:rsid w:val="00F23BE1"/>
    <w:rsid w:val="00F266B8"/>
    <w:rsid w:val="00F30687"/>
    <w:rsid w:val="00F31252"/>
    <w:rsid w:val="00F47513"/>
    <w:rsid w:val="00F50B3E"/>
    <w:rsid w:val="00F60784"/>
    <w:rsid w:val="00F608DA"/>
    <w:rsid w:val="00F62A71"/>
    <w:rsid w:val="00F70693"/>
    <w:rsid w:val="00F7617E"/>
    <w:rsid w:val="00F82DE5"/>
    <w:rsid w:val="00F919C7"/>
    <w:rsid w:val="00FB0042"/>
    <w:rsid w:val="00FB54C6"/>
    <w:rsid w:val="00FC1075"/>
    <w:rsid w:val="00FD4541"/>
    <w:rsid w:val="00FE3A06"/>
    <w:rsid w:val="00FE4C4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A4806"/>
  <w15:chartTrackingRefBased/>
  <w15:docId w15:val="{6609E6A3-5559-4DC9-AFF1-33EE9F6F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5" w:firstLine="206"/>
    </w:pPr>
  </w:style>
  <w:style w:type="paragraph" w:styleId="2">
    <w:name w:val="Body Text Indent 2"/>
    <w:basedOn w:val="a"/>
    <w:pPr>
      <w:tabs>
        <w:tab w:val="left" w:pos="645"/>
      </w:tabs>
      <w:ind w:left="430" w:firstLine="215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tabs>
        <w:tab w:val="left" w:pos="1134"/>
      </w:tabs>
      <w:ind w:left="709" w:hanging="6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AD489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67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5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8394-E1A0-4E74-B0E9-8ADB5A3F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老人クラブ運営費補助金関係書類の記載について</vt:lpstr>
      <vt:lpstr>老人クラブ運営費補助金関係書類の記載について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老人クラブ運営費補助金関係書類の記載について</dc:title>
  <dc:subject/>
  <dc:creator>岡山市老人クラブ連合会</dc:creator>
  <cp:keywords/>
  <cp:lastModifiedBy>クラブ連合会 岡山市老人</cp:lastModifiedBy>
  <cp:revision>23</cp:revision>
  <cp:lastPrinted>2025-01-20T06:01:00Z</cp:lastPrinted>
  <dcterms:created xsi:type="dcterms:W3CDTF">2023-02-28T08:18:00Z</dcterms:created>
  <dcterms:modified xsi:type="dcterms:W3CDTF">2025-04-24T08:33:00Z</dcterms:modified>
</cp:coreProperties>
</file>